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A0E89" w14:textId="167228DC" w:rsidR="00F151E4" w:rsidRPr="008032C9" w:rsidRDefault="00714194" w:rsidP="009B06F8">
      <w:pPr>
        <w:jc w:val="center"/>
        <w:rPr>
          <w:rFonts w:ascii="Angsana New" w:hAnsi="Angsana New" w:cs="Angsana New"/>
          <w:sz w:val="32"/>
          <w:szCs w:val="32"/>
        </w:rPr>
      </w:pPr>
      <w:bookmarkStart w:id="0" w:name="_Hlk111412240"/>
      <w:bookmarkEnd w:id="0"/>
      <w:r>
        <w:rPr>
          <w:rFonts w:ascii="Angsana New" w:hAnsi="Angsana New" w:cs="Angsana New"/>
          <w:sz w:val="40"/>
          <w:szCs w:val="40"/>
          <w:cs/>
        </w:rPr>
        <w:t>ระบบจัดการคอร์สเรียนออนไลน์</w:t>
      </w:r>
      <w:r w:rsidR="009B06F8" w:rsidRPr="008032C9">
        <w:rPr>
          <w:rFonts w:ascii="Angsana New" w:hAnsi="Angsana New" w:cs="Angsana New"/>
          <w:sz w:val="40"/>
          <w:szCs w:val="40"/>
          <w:cs/>
        </w:rPr>
        <w:t xml:space="preserve"> กรณีศึกษา</w:t>
      </w:r>
      <w:r w:rsidR="005477CB" w:rsidRPr="008032C9">
        <w:rPr>
          <w:rFonts w:ascii="Angsana New" w:hAnsi="Angsana New" w:cs="Angsana New"/>
          <w:sz w:val="40"/>
          <w:szCs w:val="40"/>
          <w:cs/>
        </w:rPr>
        <w:t>โรงเรียนสอนดนตรี</w:t>
      </w:r>
    </w:p>
    <w:p w14:paraId="3465E49A" w14:textId="43FFC2E9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56233BBD" w14:textId="20B7B2CE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425346F4" w14:textId="0FD5C860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1774B42A" w14:textId="733065F4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22C43269" w14:textId="77777777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4AD56D58" w14:textId="585572E0" w:rsidR="00F151E4" w:rsidRPr="008032C9" w:rsidRDefault="009B06F8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โต คงตุก</w:t>
      </w:r>
      <w:r w:rsidR="00F151E4" w:rsidRPr="008032C9">
        <w:rPr>
          <w:rFonts w:ascii="Angsana New" w:hAnsi="Angsana New" w:cs="Angsana New"/>
          <w:sz w:val="32"/>
          <w:szCs w:val="32"/>
          <w:cs/>
        </w:rPr>
        <w:t xml:space="preserve"> 64</w:t>
      </w:r>
      <w:r w:rsidRPr="008032C9">
        <w:rPr>
          <w:rFonts w:ascii="Angsana New" w:hAnsi="Angsana New" w:cs="Angsana New"/>
          <w:sz w:val="32"/>
          <w:szCs w:val="32"/>
          <w:cs/>
        </w:rPr>
        <w:t>05100001</w:t>
      </w:r>
    </w:p>
    <w:p w14:paraId="1F6D2FD7" w14:textId="3AD11702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4723BE9D" w14:textId="415472A3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5FBEBCBE" w14:textId="335BA396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5D9F6DCF" w14:textId="48448081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1A38CAB6" w14:textId="77777777" w:rsidR="00590DEA" w:rsidRPr="008032C9" w:rsidRDefault="00590DEA">
      <w:pPr>
        <w:rPr>
          <w:rFonts w:ascii="Angsana New" w:hAnsi="Angsana New" w:cs="Angsana New"/>
          <w:sz w:val="30"/>
          <w:szCs w:val="30"/>
        </w:rPr>
      </w:pPr>
    </w:p>
    <w:p w14:paraId="3E1C1E07" w14:textId="5680E41F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ภาคนิพนธ์เป็นส่วนหนึ่งของการศึกษาตามหลักสูตร</w:t>
      </w:r>
      <w:r w:rsidR="002E194E" w:rsidRPr="008032C9">
        <w:rPr>
          <w:rFonts w:ascii="Angsana New" w:hAnsi="Angsana New" w:cs="Angsana New"/>
          <w:sz w:val="32"/>
          <w:szCs w:val="32"/>
          <w:cs/>
        </w:rPr>
        <w:t>ปริญญาวิทยาศาสตรบัณฑิตเทคโนโลยีสารสนเทศ</w:t>
      </w:r>
    </w:p>
    <w:p w14:paraId="3B5E6436" w14:textId="551EAE83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รายวิชาโครงงาน</w:t>
      </w:r>
      <w:r w:rsidR="00BF2DA1" w:rsidRPr="008032C9">
        <w:rPr>
          <w:rFonts w:ascii="Angsana New" w:hAnsi="Angsana New" w:cs="Angsana New"/>
          <w:sz w:val="32"/>
          <w:szCs w:val="32"/>
          <w:cs/>
        </w:rPr>
        <w:t>เทคโนโลยีสารสนเทศ 1</w:t>
      </w:r>
    </w:p>
    <w:p w14:paraId="6C0C1F96" w14:textId="292E27CC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ภาควิชา</w:t>
      </w:r>
      <w:r w:rsidR="00BF2DA1" w:rsidRPr="008032C9">
        <w:rPr>
          <w:rFonts w:ascii="Angsana New" w:hAnsi="Angsana New" w:cs="Angsana New"/>
          <w:sz w:val="32"/>
          <w:szCs w:val="32"/>
          <w:cs/>
        </w:rPr>
        <w:t xml:space="preserve">เทคโนโลยีสารสนเทศ </w:t>
      </w:r>
      <w:r w:rsidRPr="008032C9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</w:p>
    <w:p w14:paraId="7F7D707B" w14:textId="2932E711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มหาวิทยาลัยสยาม</w:t>
      </w:r>
    </w:p>
    <w:p w14:paraId="20D74BFF" w14:textId="6124DE21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พ.ศ. 2565</w:t>
      </w:r>
    </w:p>
    <w:p w14:paraId="73D5831E" w14:textId="77777777" w:rsidR="00543B0A" w:rsidRDefault="00543B0A" w:rsidP="00BB03A0">
      <w:pPr>
        <w:jc w:val="center"/>
        <w:rPr>
          <w:rFonts w:ascii="Angsana New" w:hAnsi="Angsana New" w:cs="Angsana New"/>
          <w:sz w:val="32"/>
          <w:szCs w:val="32"/>
        </w:rPr>
      </w:pPr>
    </w:p>
    <w:p w14:paraId="23F8C902" w14:textId="4003FB89" w:rsidR="00BB03A0" w:rsidRPr="008032C9" w:rsidRDefault="00BB03A0" w:rsidP="00BB03A0">
      <w:pPr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</w:p>
    <w:p w14:paraId="584B1A0F" w14:textId="2B37BAF5" w:rsidR="00BB03A0" w:rsidRPr="008032C9" w:rsidRDefault="00C81DFB" w:rsidP="00C81DFB">
      <w:pPr>
        <w:tabs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BB03A0" w:rsidRPr="008032C9">
        <w:rPr>
          <w:rFonts w:ascii="Angsana New" w:hAnsi="Angsana New" w:cs="Angsana New"/>
          <w:sz w:val="32"/>
          <w:szCs w:val="32"/>
          <w:cs/>
        </w:rPr>
        <w:t>หน้า</w:t>
      </w:r>
    </w:p>
    <w:p w14:paraId="7542AFAB" w14:textId="79B445F9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บทคัดย่อ .................................................................................................................................................... ก</w:t>
      </w:r>
    </w:p>
    <w:p w14:paraId="7DD959DC" w14:textId="45870918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>Abstract</w:t>
      </w:r>
      <w:r w:rsidRPr="008032C9">
        <w:rPr>
          <w:rFonts w:ascii="Angsana New" w:hAnsi="Angsana New" w:cs="Angsana New"/>
          <w:sz w:val="32"/>
          <w:szCs w:val="32"/>
          <w:cs/>
        </w:rPr>
        <w:t xml:space="preserve"> ..................................................................................................................................................... ข</w:t>
      </w:r>
    </w:p>
    <w:p w14:paraId="497426B2" w14:textId="121DC0B6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กิตติกรรมประกาศ ..................................................................................................................................... ค</w:t>
      </w:r>
    </w:p>
    <w:p w14:paraId="1A9976D2" w14:textId="562B6C9F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 ....................................................................................................................................................... ง</w:t>
      </w:r>
    </w:p>
    <w:p w14:paraId="20099B78" w14:textId="74434121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สารบัญตาราง ............................................................................................................................................ ฉ</w:t>
      </w:r>
    </w:p>
    <w:p w14:paraId="5B65CC45" w14:textId="4E279AD8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สารบัญภาพ ............................................................................................................................................... ช</w:t>
      </w:r>
    </w:p>
    <w:p w14:paraId="41875911" w14:textId="144878AB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</w:p>
    <w:p w14:paraId="5FD1F1D8" w14:textId="22FD957E" w:rsidR="00BB03A0" w:rsidRPr="008032C9" w:rsidRDefault="00BB03A0" w:rsidP="00BB03A0">
      <w:pPr>
        <w:tabs>
          <w:tab w:val="left" w:pos="198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บทนำ</w:t>
      </w:r>
    </w:p>
    <w:p w14:paraId="391E475C" w14:textId="77856EA5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ความเป็นมาและความสำคัญของปัญหา .......................................................................................... 1</w:t>
      </w:r>
    </w:p>
    <w:p w14:paraId="1E457860" w14:textId="1A4F3DA6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1B7E7C" w:rsidRPr="008032C9">
        <w:rPr>
          <w:rFonts w:ascii="Angsana New" w:hAnsi="Angsana New" w:cs="Angsana New"/>
          <w:sz w:val="32"/>
          <w:szCs w:val="32"/>
          <w:cs/>
        </w:rPr>
        <w:t>วัตถุประสงค์ ................................................................................................................................... 1</w:t>
      </w:r>
    </w:p>
    <w:p w14:paraId="6CFCCA6A" w14:textId="343890F7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กลุ่มเป้าหมาย .................................................................................................................................. 1</w:t>
      </w:r>
    </w:p>
    <w:p w14:paraId="1A2BAB9D" w14:textId="26DD283C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1B7E7C" w:rsidRPr="008032C9">
        <w:rPr>
          <w:rFonts w:ascii="Angsana New" w:hAnsi="Angsana New" w:cs="Angsana New"/>
          <w:sz w:val="32"/>
          <w:szCs w:val="32"/>
          <w:cs/>
        </w:rPr>
        <w:t>ขอบเขต ........................................................................................................................................... 1</w:t>
      </w:r>
    </w:p>
    <w:p w14:paraId="0D5D4FD4" w14:textId="3FA60817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ขั้นตอนการดำเนินงาน .................................................................................................................... 1</w:t>
      </w:r>
    </w:p>
    <w:p w14:paraId="5F9129A1" w14:textId="2001E0AF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ประโยชน์ที่คาดว่าจะได้รับ ............................................................................................................. 1</w:t>
      </w:r>
    </w:p>
    <w:p w14:paraId="37F2C702" w14:textId="10ADEFD6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2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แนวคิด ทฤษฎี และงานวิจัยที่เกี่ยวข้อง</w:t>
      </w:r>
    </w:p>
    <w:p w14:paraId="7BD6B1B1" w14:textId="71A66756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ข้อมูลเกี่ยวกับหน่วยงาน ................................................................................................................. 1</w:t>
      </w:r>
    </w:p>
    <w:p w14:paraId="187D7C86" w14:textId="7BACAF0B" w:rsidR="00C81DFB" w:rsidRPr="008032C9" w:rsidRDefault="00C81DFB" w:rsidP="00C81DFB">
      <w:pPr>
        <w:tabs>
          <w:tab w:val="left" w:pos="284"/>
          <w:tab w:val="left" w:pos="567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17D7332C" w14:textId="59D7B05A" w:rsidR="00BB03A0" w:rsidRPr="008032C9" w:rsidRDefault="001B7E7C" w:rsidP="00C81DFB">
      <w:pPr>
        <w:tabs>
          <w:tab w:val="left" w:pos="284"/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  <w:r w:rsidR="00C81DFB" w:rsidRPr="008032C9">
        <w:rPr>
          <w:rFonts w:ascii="Angsana New" w:hAnsi="Angsana New" w:cs="Angsana New"/>
          <w:sz w:val="32"/>
          <w:szCs w:val="32"/>
          <w:cs/>
        </w:rPr>
        <w:tab/>
      </w:r>
      <w:r w:rsidR="00C81DFB"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250518A9" w14:textId="6618492C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2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แนวความคิด ................................................................................................................................... 1</w:t>
      </w:r>
    </w:p>
    <w:p w14:paraId="4CBC1C5D" w14:textId="383C2FE8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ทฤษฎีที่เกี่ยวข้อง ............................................................................................................................. 1</w:t>
      </w:r>
    </w:p>
    <w:p w14:paraId="77BD9E0C" w14:textId="711D39AD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เว็บไซต์ที่เกี่ยวข้อง .......................................................................................................................... 1</w:t>
      </w:r>
    </w:p>
    <w:p w14:paraId="0DBA3940" w14:textId="686AADE5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งานวิจัยที่เกี่ยวข้อง .......................................................................................................................... 1</w:t>
      </w:r>
    </w:p>
    <w:p w14:paraId="3DFBC5F4" w14:textId="61699364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3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การออกแบบและพัฒนาโปรแกรม</w:t>
      </w:r>
    </w:p>
    <w:p w14:paraId="2A484F3A" w14:textId="01058E59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การศึกษาข้อมูลเบื้องต้น ................................................................................................................ 11</w:t>
      </w:r>
    </w:p>
    <w:p w14:paraId="0064AF1C" w14:textId="4E1F9C11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การเก็บรวบรวมข้อมูล .................................................................................................................. 11</w:t>
      </w:r>
    </w:p>
    <w:p w14:paraId="2459CE94" w14:textId="355F41B4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การวิเคราะห์ระบบงาน ................................................................................................................. 11</w:t>
      </w:r>
    </w:p>
    <w:p w14:paraId="22685735" w14:textId="0D57C1D6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C81DFB" w:rsidRPr="008032C9">
        <w:rPr>
          <w:rFonts w:ascii="Angsana New" w:hAnsi="Angsana New" w:cs="Angsana New"/>
          <w:sz w:val="32"/>
          <w:szCs w:val="32"/>
          <w:cs/>
        </w:rPr>
        <w:t>แผนผังการทำงานของระบบงานปัจจุบัน ...................................................................................... 11</w:t>
      </w:r>
    </w:p>
    <w:p w14:paraId="7AB3F64C" w14:textId="50A82316" w:rsidR="00C81DFB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การออกแบบและพัฒนาโปรแกรม ................................................................................................ 11</w:t>
      </w:r>
    </w:p>
    <w:p w14:paraId="322484A1" w14:textId="6E5FE4E2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4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ขั้นตอนการปฏิบัติงานและการทดสอบโปรแกรม</w:t>
      </w:r>
    </w:p>
    <w:p w14:paraId="6FDCB380" w14:textId="56EE44F5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ขั้นตอนการปฏิบัติงาน .................................................................................................................. 11</w:t>
      </w:r>
    </w:p>
    <w:p w14:paraId="79409C37" w14:textId="2A3C7A8B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การทดสอบโปรแกรม ................................................................................................................... 11</w:t>
      </w:r>
    </w:p>
    <w:p w14:paraId="646CF8D1" w14:textId="12D18419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5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สรุปผลการดำเนินงานและข้อเสนอแนะ</w:t>
      </w:r>
    </w:p>
    <w:p w14:paraId="0AC57A7E" w14:textId="11C0547C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สรุปผลการดำเนินงาน ................................................................................................................... 11</w:t>
      </w:r>
    </w:p>
    <w:p w14:paraId="1A75CFD2" w14:textId="1801BA13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ปัญหาและอุปสรรค ...................................................................................................................... 11</w:t>
      </w:r>
    </w:p>
    <w:p w14:paraId="57400637" w14:textId="77777777" w:rsidR="00C81DFB" w:rsidRPr="008032C9" w:rsidRDefault="00C81DFB" w:rsidP="00C81DFB">
      <w:pPr>
        <w:tabs>
          <w:tab w:val="left" w:pos="284"/>
          <w:tab w:val="left" w:pos="567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3A90920E" w14:textId="65818217" w:rsidR="00C81DFB" w:rsidRPr="008032C9" w:rsidRDefault="00C81DFB" w:rsidP="00C81DFB">
      <w:pPr>
        <w:tabs>
          <w:tab w:val="left" w:pos="284"/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3E654346" w14:textId="5458FF22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5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ข้อเสนอแนะ ................................................................................................................................. 11</w:t>
      </w:r>
    </w:p>
    <w:p w14:paraId="272F3655" w14:textId="13762662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บรรณานุกรม ........................................................................................................................................... 11</w:t>
      </w:r>
    </w:p>
    <w:p w14:paraId="36AB2756" w14:textId="5DE4D048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ภาคผนวก</w:t>
      </w:r>
    </w:p>
    <w:p w14:paraId="2E1755A4" w14:textId="0C4F2FD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ภาคผนวก ก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การออกแบบระบบงาน</w:t>
      </w:r>
    </w:p>
    <w:p w14:paraId="7A060217" w14:textId="611D7FEA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Program Map ……………………………………………………………………... 11</w:t>
      </w:r>
    </w:p>
    <w:p w14:paraId="4F5D5F7A" w14:textId="319BDF8F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E-R Diagram ……………………………………………………………………... 11</w:t>
      </w:r>
    </w:p>
    <w:p w14:paraId="43DC3F53" w14:textId="701945D6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Data Dictionary …………………………………………………………………... 11</w:t>
      </w:r>
    </w:p>
    <w:p w14:paraId="1499055A" w14:textId="3F3AB838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Data Flow Diagram ………………………………………………………………. 11</w:t>
      </w:r>
    </w:p>
    <w:p w14:paraId="4ABA0D7E" w14:textId="3C155A8B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ภาคผนวก ข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คู่มือการติดตั้งโปรแกรม</w:t>
      </w:r>
    </w:p>
    <w:p w14:paraId="1A3F5B9E" w14:textId="2314EDA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Install Program …………………………………………………………………… 11</w:t>
      </w:r>
    </w:p>
    <w:p w14:paraId="74EED0C6" w14:textId="1492BC43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Restore Database …………………………………………………………………. 11</w:t>
      </w:r>
    </w:p>
    <w:p w14:paraId="5C4D0CE3" w14:textId="112E19B7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ภาคผนวก ค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ตัวอย่างรายงาน</w:t>
      </w:r>
    </w:p>
    <w:p w14:paraId="309D35DB" w14:textId="5D29E95B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รายงานระบบ ........................................................................................................... 11</w:t>
      </w:r>
    </w:p>
    <w:p w14:paraId="2BEA2AAA" w14:textId="2FEB9C74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ประวัติคณะผู้จัดทำ .................................................................................................................................. 11</w:t>
      </w:r>
    </w:p>
    <w:p w14:paraId="7CDDD458" w14:textId="65283BB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</w:p>
    <w:p w14:paraId="5388A098" w14:textId="3B85C661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</w:p>
    <w:p w14:paraId="161844F1" w14:textId="0261FACD" w:rsidR="001B7E7C" w:rsidRPr="008032C9" w:rsidRDefault="007A2AAC" w:rsidP="007A2AAC">
      <w:pPr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สารบัญตาราง</w:t>
      </w:r>
    </w:p>
    <w:p w14:paraId="03DF443F" w14:textId="2EDFE88C" w:rsidR="007A2AAC" w:rsidRPr="008032C9" w:rsidRDefault="007A2AAC" w:rsidP="007A2AAC">
      <w:pPr>
        <w:tabs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ตารางที่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5EE91D25" w14:textId="0396C0DA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3.1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แสดง ............................................................................................................................................. 11</w:t>
      </w:r>
    </w:p>
    <w:p w14:paraId="49711BAC" w14:textId="25D01FFC" w:rsidR="007A2AAC" w:rsidRPr="008032C9" w:rsidRDefault="007A2AAC" w:rsidP="007A2AAC">
      <w:pPr>
        <w:tabs>
          <w:tab w:val="left" w:pos="567"/>
          <w:tab w:val="left" w:pos="8448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t>สารบัญภาพ</w:t>
      </w:r>
    </w:p>
    <w:p w14:paraId="3C67BA9F" w14:textId="7A81684C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ภาพที่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518B22BF" w14:textId="2F113846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2.1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โครง .............................................................................................................................................. 11</w:t>
      </w:r>
    </w:p>
    <w:p w14:paraId="42A89771" w14:textId="58C6A4DD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7AF91D1" w14:textId="0579EF79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31E4A1B1" w14:textId="2B1BC7A3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63C684DD" w14:textId="51E40B85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349AC31C" w14:textId="303BE230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04611D30" w14:textId="7A859816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722872CF" w14:textId="14C961EB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0CBE2B72" w14:textId="76957B4B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FA7E601" w14:textId="7E9B2A4C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21B2940E" w14:textId="5AE6AD08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E8904D7" w14:textId="77777777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  <w:cs/>
        </w:rPr>
      </w:pPr>
    </w:p>
    <w:p w14:paraId="7F7C7767" w14:textId="77777777" w:rsidR="00C73949" w:rsidRPr="000F6A83" w:rsidRDefault="00352786" w:rsidP="00C73949">
      <w:pPr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lastRenderedPageBreak/>
        <w:t>บทที่ 1</w:t>
      </w:r>
    </w:p>
    <w:p w14:paraId="5C901E9B" w14:textId="2A8D0819" w:rsidR="00352786" w:rsidRPr="000F6A83" w:rsidRDefault="00352786" w:rsidP="00C73949">
      <w:pPr>
        <w:spacing w:after="12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t>บทนำ</w:t>
      </w:r>
    </w:p>
    <w:p w14:paraId="47D2D9E2" w14:textId="62F0B469" w:rsidR="00352786" w:rsidRPr="000F6A83" w:rsidRDefault="00352786" w:rsidP="00C73949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0F6A83">
        <w:rPr>
          <w:rFonts w:ascii="Angsana New" w:hAnsi="Angsana New" w:cs="Angsana New"/>
          <w:sz w:val="32"/>
          <w:szCs w:val="32"/>
          <w:u w:val="single"/>
          <w:cs/>
        </w:rPr>
        <w:t>ความเป็นมาและความสำคัญของปัญหา</w:t>
      </w:r>
    </w:p>
    <w:p w14:paraId="197CF1D6" w14:textId="7E3355E9" w:rsidR="00182911" w:rsidRDefault="00D3613D" w:rsidP="00C7394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="00B0395D">
        <w:rPr>
          <w:rFonts w:ascii="Angsana New" w:hAnsi="Angsana New" w:cs="Angsana New" w:hint="cs"/>
          <w:sz w:val="32"/>
          <w:szCs w:val="32"/>
          <w:cs/>
        </w:rPr>
        <w:t>เทคโนโลยีสารสนเทศถูกนำมาใช้ประโยชน์</w:t>
      </w:r>
      <w:r w:rsidR="00691131" w:rsidRPr="000F6A83">
        <w:rPr>
          <w:rFonts w:ascii="Angsana New" w:hAnsi="Angsana New" w:cs="Angsana New"/>
          <w:sz w:val="32"/>
          <w:szCs w:val="32"/>
          <w:cs/>
        </w:rPr>
        <w:t>ต่องานสาขาต่างๆ</w:t>
      </w:r>
      <w:r w:rsidR="007C4BC9" w:rsidRPr="000F6A83">
        <w:rPr>
          <w:rFonts w:ascii="Angsana New" w:hAnsi="Angsana New" w:cs="Angsana New"/>
          <w:sz w:val="32"/>
          <w:szCs w:val="32"/>
          <w:cs/>
        </w:rPr>
        <w:t xml:space="preserve"> มากขึ้นเนื่องจาก</w:t>
      </w:r>
      <w:r w:rsidR="00B0395D">
        <w:rPr>
          <w:rFonts w:ascii="Angsana New" w:hAnsi="Angsana New" w:cs="Angsana New" w:hint="cs"/>
          <w:sz w:val="32"/>
          <w:szCs w:val="32"/>
          <w:cs/>
        </w:rPr>
        <w:t>เทคโนโลยีสารสนเทศทำให้</w:t>
      </w:r>
      <w:r w:rsidR="00FD437D">
        <w:rPr>
          <w:rFonts w:ascii="Angsana New" w:hAnsi="Angsana New" w:cs="Angsana New" w:hint="cs"/>
          <w:sz w:val="32"/>
          <w:szCs w:val="32"/>
          <w:cs/>
        </w:rPr>
        <w:t>ระบบงาน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เกิด </w:t>
      </w:r>
      <w:r w:rsidR="00B0395D" w:rsidRPr="000F6A83">
        <w:rPr>
          <w:rFonts w:ascii="Angsana New" w:hAnsi="Angsana New" w:cs="Angsana New"/>
          <w:sz w:val="32"/>
          <w:szCs w:val="32"/>
          <w:cs/>
        </w:rPr>
        <w:t>ประสิทธิภาพ ประสิทธิผลและประหยัด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เช่นการจัดการข้อมูลจำนวนมาก (</w:t>
      </w:r>
      <w:r w:rsidR="00FD437D">
        <w:rPr>
          <w:rFonts w:ascii="Angsana New" w:hAnsi="Angsana New" w:cs="Angsana New"/>
          <w:sz w:val="32"/>
          <w:szCs w:val="32"/>
        </w:rPr>
        <w:t>Big Data)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 ในระบบงาน </w:t>
      </w:r>
      <w:r w:rsidR="00FD437D">
        <w:rPr>
          <w:rFonts w:ascii="Angsana New" w:hAnsi="Angsana New" w:cs="Angsana New" w:hint="cs"/>
          <w:sz w:val="32"/>
          <w:szCs w:val="32"/>
          <w:cs/>
        </w:rPr>
        <w:t>หรือการ</w:t>
      </w:r>
      <w:r w:rsidR="00B0395D">
        <w:rPr>
          <w:rFonts w:ascii="Angsana New" w:hAnsi="Angsana New" w:cs="Angsana New" w:hint="cs"/>
          <w:sz w:val="32"/>
          <w:szCs w:val="32"/>
          <w:cs/>
        </w:rPr>
        <w:t>ลดข้อจำกัดด้านการติดต่อสื่อสารผ่านระบบเครือข่ายที่ครอบคลุมทั่วโลกอย่างอินเทอร์เน็ต</w:t>
      </w:r>
      <w:r w:rsidR="00FD437D">
        <w:rPr>
          <w:rFonts w:ascii="Angsana New" w:hAnsi="Angsana New" w:cs="Angsana New" w:hint="cs"/>
          <w:sz w:val="32"/>
          <w:szCs w:val="32"/>
          <w:cs/>
        </w:rPr>
        <w:t>ที่</w:t>
      </w:r>
      <w:r w:rsidR="00B0395D">
        <w:rPr>
          <w:rFonts w:ascii="Angsana New" w:hAnsi="Angsana New" w:cs="Angsana New" w:hint="cs"/>
          <w:sz w:val="32"/>
          <w:szCs w:val="32"/>
          <w:cs/>
        </w:rPr>
        <w:t>เป็นตัวกลางทำให้โลกไร้</w:t>
      </w:r>
      <w:r w:rsidR="00B0395D" w:rsidRPr="00B0395D">
        <w:rPr>
          <w:rFonts w:ascii="Angsana New" w:hAnsi="Angsana New" w:cs="Angsana New" w:hint="cs"/>
          <w:sz w:val="32"/>
          <w:szCs w:val="32"/>
          <w:cs/>
        </w:rPr>
        <w:t>พรมแด</w:t>
      </w:r>
      <w:r w:rsidR="00FD437D">
        <w:rPr>
          <w:rFonts w:ascii="Angsana New" w:hAnsi="Angsana New" w:cs="Angsana New" w:hint="cs"/>
          <w:sz w:val="32"/>
          <w:szCs w:val="32"/>
          <w:cs/>
        </w:rPr>
        <w:t>น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D437D">
        <w:rPr>
          <w:rFonts w:ascii="Angsana New" w:hAnsi="Angsana New" w:cs="Angsana New" w:hint="cs"/>
          <w:sz w:val="32"/>
          <w:szCs w:val="32"/>
          <w:cs/>
        </w:rPr>
        <w:t>เช่นใน</w:t>
      </w:r>
      <w:r w:rsidR="007A78C4">
        <w:rPr>
          <w:rFonts w:ascii="Angsana New" w:hAnsi="Angsana New" w:cs="Angsana New" w:hint="cs"/>
          <w:sz w:val="32"/>
          <w:szCs w:val="32"/>
          <w:cs/>
        </w:rPr>
        <w:t>งานด้านธุรกิจ</w:t>
      </w:r>
      <w:r w:rsidR="00410269">
        <w:rPr>
          <w:rFonts w:ascii="Angsana New" w:hAnsi="Angsana New" w:cs="Angsana New" w:hint="cs"/>
          <w:sz w:val="32"/>
          <w:szCs w:val="32"/>
          <w:cs/>
        </w:rPr>
        <w:t>อย่างโรงเรียนสอนพิเศษ</w:t>
      </w:r>
      <w:r w:rsidR="007A78C4">
        <w:rPr>
          <w:rFonts w:ascii="Angsana New" w:hAnsi="Angsana New" w:cs="Angsana New" w:hint="cs"/>
          <w:sz w:val="32"/>
          <w:szCs w:val="32"/>
          <w:cs/>
        </w:rPr>
        <w:t xml:space="preserve"> หากนำเทคโนโลยีมาใช้จะเปิดโอกาสในการเข้าถึงกลุ่มลูกค้าได้กว้าง</w:t>
      </w:r>
      <w:r w:rsidR="00B0395D">
        <w:rPr>
          <w:rFonts w:ascii="Angsana New" w:hAnsi="Angsana New" w:cs="Angsana New" w:hint="cs"/>
          <w:sz w:val="32"/>
          <w:szCs w:val="32"/>
          <w:cs/>
        </w:rPr>
        <w:t>ขึ้น</w:t>
      </w:r>
      <w:r w:rsidR="00410269">
        <w:rPr>
          <w:rFonts w:ascii="Angsana New" w:hAnsi="Angsana New" w:cs="Angsana New" w:hint="cs"/>
          <w:sz w:val="32"/>
          <w:szCs w:val="32"/>
          <w:cs/>
        </w:rPr>
        <w:t>จากการนำเสนอผ่านสื่ออินเทอร์เน็ตที่ผู้ใช้สามารถเข้าถึงได้ไม่ว่าอยู่ที่ไหนก็ได้ ทั้งยังสามารถลงทะเบียนเรียนได้โดยผ่านระบบสารสนเทศที่ทำขึ้นไว้อย่าง</w:t>
      </w:r>
      <w:r w:rsidR="00410269" w:rsidRPr="00410269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 w:rsidR="007A78C4">
        <w:rPr>
          <w:rFonts w:ascii="Angsana New" w:hAnsi="Angsana New" w:cs="Angsana New" w:hint="cs"/>
          <w:sz w:val="32"/>
          <w:szCs w:val="32"/>
          <w:cs/>
        </w:rPr>
        <w:t xml:space="preserve"> ยังลดการทำงานที่ซับซ้อน</w:t>
      </w:r>
      <w:r w:rsidR="00410269">
        <w:rPr>
          <w:rFonts w:ascii="Angsana New" w:hAnsi="Angsana New" w:cs="Angsana New" w:hint="cs"/>
          <w:sz w:val="32"/>
          <w:szCs w:val="32"/>
          <w:cs/>
        </w:rPr>
        <w:t>และสามารถจัดเก็บข้อมูลผู้ใช้อย่างเป็นมีประสิทธิภาพ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10269">
        <w:rPr>
          <w:rFonts w:ascii="Angsana New" w:hAnsi="Angsana New" w:cs="Angsana New" w:hint="cs"/>
          <w:sz w:val="32"/>
          <w:szCs w:val="32"/>
          <w:cs/>
        </w:rPr>
        <w:t xml:space="preserve">ทำธุรกิจมีโอกาสเติบโต และทันสมัยมีคุณภาพ </w:t>
      </w:r>
      <w:r w:rsidR="00FD437D">
        <w:rPr>
          <w:rFonts w:ascii="Angsana New" w:hAnsi="Angsana New" w:cs="Angsana New" w:hint="cs"/>
          <w:sz w:val="32"/>
          <w:szCs w:val="32"/>
          <w:cs/>
        </w:rPr>
        <w:t>นอกจากด้านธุรกิจยังมีด้านอื่นๆ อีกที่เทคโนโลยีสารสนเทศถูกนำมาใช้ให้บ</w:t>
      </w:r>
      <w:r w:rsidR="00410269">
        <w:rPr>
          <w:rFonts w:ascii="Angsana New" w:hAnsi="Angsana New" w:cs="Angsana New" w:hint="cs"/>
          <w:sz w:val="32"/>
          <w:szCs w:val="32"/>
          <w:cs/>
        </w:rPr>
        <w:t>รร</w:t>
      </w:r>
      <w:r w:rsidR="00FD437D">
        <w:rPr>
          <w:rFonts w:ascii="Angsana New" w:hAnsi="Angsana New" w:cs="Angsana New" w:hint="cs"/>
          <w:sz w:val="32"/>
          <w:szCs w:val="32"/>
          <w:cs/>
        </w:rPr>
        <w:t>ลุวัตถุประสงค์ผู้ใช้งาน องค์กร</w:t>
      </w:r>
      <w:r w:rsidR="00410269">
        <w:rPr>
          <w:rFonts w:ascii="Angsana New" w:hAnsi="Angsana New" w:cs="Angsana New" w:hint="cs"/>
          <w:sz w:val="32"/>
          <w:szCs w:val="32"/>
          <w:cs/>
        </w:rPr>
        <w:t xml:space="preserve"> หรือผู้ให้บริการ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10269">
        <w:rPr>
          <w:rFonts w:ascii="Angsana New" w:hAnsi="Angsana New" w:cs="Angsana New"/>
          <w:sz w:val="32"/>
          <w:szCs w:val="32"/>
          <w:cs/>
        </w:rPr>
        <w:br/>
      </w:r>
      <w:r w:rsidR="00FD437D">
        <w:rPr>
          <w:rFonts w:ascii="Angsana New" w:hAnsi="Angsana New" w:cs="Angsana New" w:hint="cs"/>
          <w:sz w:val="32"/>
          <w:szCs w:val="32"/>
          <w:cs/>
        </w:rPr>
        <w:t>และใน</w:t>
      </w:r>
      <w:r w:rsidR="00B0395D" w:rsidRPr="00FD437D">
        <w:rPr>
          <w:rFonts w:ascii="Angsana New" w:hAnsi="Angsana New" w:cs="Angsana New" w:hint="cs"/>
          <w:sz w:val="32"/>
          <w:szCs w:val="32"/>
          <w:cs/>
        </w:rPr>
        <w:t>ปัจจุบันเทคโนโลยีสารสนเทศ</w:t>
      </w:r>
      <w:r w:rsidR="00B0395D" w:rsidRPr="00FD437D">
        <w:rPr>
          <w:rFonts w:ascii="Angsana New" w:hAnsi="Angsana New" w:cs="Angsana New"/>
          <w:sz w:val="32"/>
          <w:szCs w:val="32"/>
          <w:cs/>
        </w:rPr>
        <w:t>มีความทันสมัย</w:t>
      </w:r>
      <w:r w:rsidR="00FD437D">
        <w:rPr>
          <w:rFonts w:ascii="Angsana New" w:hAnsi="Angsana New" w:cs="Angsana New" w:hint="cs"/>
          <w:sz w:val="32"/>
          <w:szCs w:val="32"/>
          <w:cs/>
        </w:rPr>
        <w:t>มากขึ้น</w:t>
      </w:r>
      <w:r w:rsidR="00B0395D" w:rsidRPr="00FD437D">
        <w:rPr>
          <w:rFonts w:ascii="Angsana New" w:hAnsi="Angsana New" w:cs="Angsana New"/>
          <w:sz w:val="32"/>
          <w:szCs w:val="32"/>
          <w:cs/>
        </w:rPr>
        <w:t xml:space="preserve"> และมีต้นทุนที่ถูกลง</w:t>
      </w:r>
      <w:r w:rsidR="007A78C4" w:rsidRP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76AF6">
        <w:rPr>
          <w:rFonts w:ascii="Angsana New" w:hAnsi="Angsana New" w:cs="Angsana New" w:hint="cs"/>
          <w:sz w:val="32"/>
          <w:szCs w:val="32"/>
          <w:cs/>
        </w:rPr>
        <w:t>จึงเข้ามามีส่วนใน</w:t>
      </w:r>
      <w:r w:rsidR="00FD437D">
        <w:rPr>
          <w:rFonts w:ascii="Angsana New" w:hAnsi="Angsana New" w:cs="Angsana New" w:hint="cs"/>
          <w:sz w:val="32"/>
          <w:szCs w:val="32"/>
          <w:cs/>
        </w:rPr>
        <w:t>ชีวิตประจำวันของมนุษย์ในทุกด้าน</w:t>
      </w:r>
    </w:p>
    <w:p w14:paraId="55F175E3" w14:textId="10129C30" w:rsidR="00500858" w:rsidRPr="000F6A83" w:rsidRDefault="00E66353" w:rsidP="00C7394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</w:t>
      </w:r>
      <w:r w:rsidR="0041026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จึง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เป็นหนึ่งในนั้นที่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ได้มีแนวความคิดในการพัฒนาระบบ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เพื่อปรับปรุงและพัฒนาระบบ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เดิม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คือ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ที่ปัจจุบัน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นั้น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ใช้ระบบ</w:t>
      </w:r>
      <w:r w:rsidR="000A3408" w:rsidRP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แมนนวล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หากต้องการลงทะเบียนต้องเดินทางมาลงทะเบียนที่โรงเรียน และจัดเก็บข้อมูลที่ได้มาในรูปแบบเอกสาร รวมไปถึงข้อมูล</w:t>
      </w:r>
      <w:r w:rsid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การสอน ข้อมูลชำระเงิน และข้อมูลพื้นฐานสำคัญ นั้น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จึงเกิดข้อจำกัดในระบบงาน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เดิม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หนึ่ง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ทำให้ขั้นตอนมีความซ้ำซ้อน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เมื่อเกิดการ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เรียนผ่านระบบเดิมพนักงานต้อง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เก็บข้อมูลจากนักเรียนเพื่อทำการ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นำข้อมูล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จัดเก็บ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ไว้ในรูปแบบ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เอกสาร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สอง</w:t>
      </w:r>
      <w:r w:rsidR="00074FC3" w:rsidRPr="00074FC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เกิดความผิดพลาดของข้อมูล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เนื่องจากเป็นปัญหาที่ต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่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อเนื่องมาจากข้อแรก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เมื่อ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พนักงานเป็นผู้ลงทะเบียนเรียนให้นักเรียน นั้นอาจเกิดความผิดพลาดในการเก็บข้อมูลผู้ลงทะเบียนได้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และ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ระบบไม่สะดวกต่อการใช้งาน จากสองข้อแรกทำให้ระบบเดิมไม่สะดวกต่อการ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ใช้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ทั้งผู้ใช้ระบบที่ไม่สามารถลงทะเบียนได้เอง ผู้ดูแลระบบ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และอาจารย์ต้อง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จัดเก็บ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ข้อมูล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จำนวนมาก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นำข้อมู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ลออกมาประมวลผล</w:t>
      </w:r>
      <w:r w:rsidR="001E5E7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หรือออกรายงานได้ยาก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ข้อจำกัดในระบบงานเดิมทั้งสามข้อนี้ส่งผลให้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ธุรกิจ</w:t>
      </w:r>
      <w:r w:rsidR="001E5E7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ไม่มีประสิทธิภาพในระบบงาน</w:t>
      </w:r>
    </w:p>
    <w:p w14:paraId="0550A594" w14:textId="66285BC0" w:rsidR="007B054B" w:rsidRDefault="0003199C" w:rsidP="0088188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C349D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จากปัญหาดังกล่าว ผู้จัดทำจึงได้นำเทคโนโลยีเว็บแอปพลิเคชัน</w:t>
      </w:r>
      <w:r w:rsidR="007B054B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7B054B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มาพัฒนาระบบ ลงทะเบียนเรียน</w:t>
      </w:r>
      <w:r w:rsidR="007B054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B054B" w:rsidRPr="007B054B">
        <w:rPr>
          <w:rFonts w:ascii="Angsana New" w:hAnsi="Angsana New" w:cs="Angsana New"/>
          <w:sz w:val="32"/>
          <w:szCs w:val="32"/>
          <w:cs/>
        </w:rPr>
        <w:t>โรงเรียนสอนดนตรี</w:t>
      </w:r>
      <w:r w:rsidR="007B054B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ผู้ใช้สามารถลงทะเบียนเรียนผ่าน</w:t>
      </w:r>
      <w:r w:rsidR="00E105C3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เว็บแอปพลิเคชัน</w:t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ของโรงเรียนสอนดนตรี ทำให้สะดวกต่อผู้ใช้งานระบบ ทั้งยังลดข้อผิดพลาด และขั้นตอนการทำงาน รวมถึงข้อมูลผู้ใช้ ข้อมูลพื้นฐาน</w:t>
      </w:r>
      <w:r w:rsidR="00E105C3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ถูกจัดเก็บด้วยระบบฐานข้อมูล ส่งผลให้บุคลากรภายในโรงเรียนสามารถจัดการระบบงานได้อย่างมีประสิทธิภาพ และเกิดประสิทธิผลสูงสุด</w:t>
      </w:r>
    </w:p>
    <w:p w14:paraId="5721F213" w14:textId="6F06B773" w:rsidR="007C4BC9" w:rsidRPr="000F6A83" w:rsidRDefault="00776697" w:rsidP="00C73949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วัตถุประสงค์</w:t>
      </w:r>
    </w:p>
    <w:p w14:paraId="0450E788" w14:textId="7FF6F077" w:rsidR="0016641C" w:rsidRDefault="00EA489B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C7394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 w:rsidR="00C7394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A54F5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เพื่อพัฒนา</w:t>
      </w:r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 w:rsidR="006A54F5" w:rsidRPr="000F6A83">
        <w:rPr>
          <w:rFonts w:ascii="Angsana New" w:hAnsi="Angsana New" w:cs="Angsana New"/>
          <w:sz w:val="32"/>
          <w:szCs w:val="32"/>
          <w:cs/>
        </w:rPr>
        <w:t xml:space="preserve"> กรณีศึกษา</w:t>
      </w:r>
      <w:r w:rsidR="00146FFD">
        <w:rPr>
          <w:rFonts w:ascii="Angsana New" w:hAnsi="Angsana New" w:cs="Angsana New" w:hint="cs"/>
          <w:sz w:val="32"/>
          <w:szCs w:val="32"/>
          <w:cs/>
        </w:rPr>
        <w:t>โรงเรียนสอนดนตรี</w:t>
      </w:r>
    </w:p>
    <w:p w14:paraId="43912A70" w14:textId="04197D4A" w:rsidR="00D54406" w:rsidRPr="000F6A83" w:rsidRDefault="00D54406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2.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</w:t>
      </w:r>
      <w:r w:rsidR="00146FFD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ประเมินผลการเรียน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ของผู้เรียน</w:t>
      </w:r>
    </w:p>
    <w:p w14:paraId="0A8836C3" w14:textId="3DA7FF42" w:rsidR="00F962FB" w:rsidRPr="000F6A83" w:rsidRDefault="00F962FB" w:rsidP="00C7394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กลุ่มเป้าหมาย</w:t>
      </w:r>
    </w:p>
    <w:p w14:paraId="1168AC3A" w14:textId="253F881D" w:rsidR="00F962FB" w:rsidRPr="000F6A83" w:rsidRDefault="00EA489B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5B4AD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</w:t>
      </w:r>
      <w:r w:rsidR="005B4AD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A54F5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ผู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้สนใจลงทะเบียนเรียนคอร์สเรียนดนตรี</w:t>
      </w:r>
      <w:r w:rsidR="00F962FB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5ED5A77B" w14:textId="77777777" w:rsidR="00522BDD" w:rsidRDefault="00522BDD" w:rsidP="00522BDD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ขอบเขต</w:t>
      </w:r>
    </w:p>
    <w:p w14:paraId="45870B80" w14:textId="625A358D" w:rsidR="00522BDD" w:rsidRDefault="00522BDD" w:rsidP="00522BDD">
      <w:pPr>
        <w:tabs>
          <w:tab w:val="left" w:pos="567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1.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</w:t>
      </w:r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 มีความสามารถดังนี้</w:t>
      </w:r>
    </w:p>
    <w:p w14:paraId="68D103F7" w14:textId="77777777" w:rsidR="00522BDD" w:rsidRDefault="00522BDD" w:rsidP="00522BDD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1.1 นักเรียนสามารถเข้าถึงสิทธิ์ในการใช้ระบบได้ดังนี้</w:t>
      </w:r>
    </w:p>
    <w:p w14:paraId="35920C19" w14:textId="524ED91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1.1.1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3EE6EE1A" w14:textId="35EC43D8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3C493F2D" w14:textId="7A918E98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สมัครสมาชิกขอเข้าใช้ระบบ</w:t>
      </w:r>
    </w:p>
    <w:p w14:paraId="6109721E" w14:textId="354E1200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426BE1C2" w14:textId="0F1568CA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แสดงผลข้อมูล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3FC0A8CB" w14:textId="54848383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ระบบตรวจสอบความถูกต้องของข้อมูล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เบอร์โทร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           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5D183B00" w14:textId="3F30F02F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1.1.2.5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บันทึกข้อมูลการสมัครสมาชิกขอเข้าใช้ระบบลงตารางข้อมูลนักเรียน</w:t>
      </w:r>
    </w:p>
    <w:p w14:paraId="059C653E" w14:textId="1023600F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 รหัสประจำตัวนักเรียน และรหัสผ่าน ให้นักเรียน</w:t>
      </w:r>
    </w:p>
    <w:p w14:paraId="5BE4A0C3" w14:textId="1CFB54AD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ลงทะเบียนเรียน</w:t>
      </w:r>
    </w:p>
    <w:p w14:paraId="6CF83D3E" w14:textId="7A88F9F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ตรวจสอบข้อมูลนักเรียน</w:t>
      </w:r>
    </w:p>
    <w:p w14:paraId="0A525CA7" w14:textId="73E9C91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ตรวจสอบข้อมูลคอร์สเรียนที่เปิดให้ลงทะเบียน</w:t>
      </w:r>
    </w:p>
    <w:p w14:paraId="14B92027" w14:textId="6AD3CA0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ตรวจสอบที่นั่งคงเหลือ</w:t>
      </w:r>
    </w:p>
    <w:p w14:paraId="1D133576" w14:textId="59FA263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เลือกคอร์สลงทะเบียน</w:t>
      </w:r>
    </w:p>
    <w:p w14:paraId="04F6B9AD" w14:textId="6C98E45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แสดงข้อมูลการลงทะเบียนเรียน</w:t>
      </w:r>
    </w:p>
    <w:p w14:paraId="083DD21B" w14:textId="407BFD8C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บันทึกสถานะที่นั่ง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46B20863" w14:textId="6FBAC317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บันทึกข้อมูลการลงทะเบียน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ลงตารางลงทะเบียน</w:t>
      </w:r>
    </w:p>
    <w:p w14:paraId="36F888BF" w14:textId="6ADB4463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พิมพ์ใบแจ้งการชำระเงิน</w:t>
      </w:r>
    </w:p>
    <w:p w14:paraId="77A2C580" w14:textId="78DB6DB1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3A7FAF98" w14:textId="150C168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4F8029DE" w14:textId="0BC8792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02D306B7" w14:textId="24DBC32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74B53E85" w14:textId="28D0D3B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682C5C51" w14:textId="6E56B9E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08DE84D8" w14:textId="10274D2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1.5.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ชำระเงิน</w:t>
      </w:r>
    </w:p>
    <w:p w14:paraId="5B9AF7C8" w14:textId="4EC8AB4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ตรวจสอบข้อมูลคอร์สเรียนที่ลงทะเบียน</w:t>
      </w:r>
    </w:p>
    <w:p w14:paraId="63209F07" w14:textId="035F031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แสดงคอร์สเรียนที่ลงทะเบียน</w:t>
      </w:r>
    </w:p>
    <w:p w14:paraId="7581B48B" w14:textId="6F06ED8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ส่งข้อมูลการชำระเงิน</w:t>
      </w:r>
    </w:p>
    <w:p w14:paraId="0BF83302" w14:textId="77D2981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ระบบตรวจสอบข้อมูลการชำระเงิน</w:t>
      </w:r>
    </w:p>
    <w:p w14:paraId="4BC9869A" w14:textId="6521EB4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บันทึกสถานะการชำระเงิน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ตารางลงทะเบียน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D3DA89A" w14:textId="614C91F5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พิมพ์ใบเสร็จรับเงิน</w:t>
      </w:r>
    </w:p>
    <w:p w14:paraId="1179C994" w14:textId="77777777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1.2 อาจารย์สามารถเข้าถึงสิทธิ์ในการใช้ระบบได้ดังนี้</w:t>
      </w:r>
    </w:p>
    <w:p w14:paraId="0836FDFF" w14:textId="51884B8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1.2.1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40BAE133" w14:textId="74C7617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5C5E38E4" w14:textId="1FF3457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25B97B17" w14:textId="52BC85ED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57B3E949" w14:textId="256AA89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2C097DBF" w14:textId="07D1A9D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0329D544" w14:textId="116DEE9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76E7531D" w14:textId="70664F4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1FFD627E" w14:textId="77777777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236C6F55" w14:textId="6AC53CA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บันทึกประวัติเข้าเรียน</w:t>
      </w:r>
    </w:p>
    <w:p w14:paraId="11F7DABC" w14:textId="2BB5259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ตรวจสอบข้อมูลลงทะเบียน</w:t>
      </w:r>
    </w:p>
    <w:p w14:paraId="6C8F2361" w14:textId="5F6FF7F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แสดงข้อมูลคอร์สเรียนที่สอน</w:t>
      </w:r>
    </w:p>
    <w:p w14:paraId="4A4D2C36" w14:textId="658948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ตรวจสอบข้อมูลประวัติเข้าเรียน</w:t>
      </w:r>
    </w:p>
    <w:p w14:paraId="0DA5E3B8" w14:textId="5EA0DBB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ลงตารางข้อมูลการเข้าเรียน</w:t>
      </w:r>
    </w:p>
    <w:p w14:paraId="301DC3FD" w14:textId="5C19475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 ประเมินผลการเรียน</w:t>
      </w:r>
    </w:p>
    <w:p w14:paraId="00F498F4" w14:textId="50D2518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1.2.4.1 ตรวจสอบข้อมูลลงทะเบียน</w:t>
      </w:r>
    </w:p>
    <w:p w14:paraId="429C8C87" w14:textId="2F8EBD7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1.2.4.2 ตรวจสอบข้อมูลการเข้าเรียน</w:t>
      </w:r>
    </w:p>
    <w:p w14:paraId="0AC7E041" w14:textId="1206C5F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1.2.4.3 กรอกคะแนน</w:t>
      </w:r>
    </w:p>
    <w:p w14:paraId="30F2C7F3" w14:textId="28E5386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1.2.4.4 บันทึกข้อมูลคะแนนลงตารางข้อมูลลงทะเบียน</w:t>
      </w:r>
    </w:p>
    <w:p w14:paraId="6CED80CD" w14:textId="7777777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1.3 พนักงานสามารถเข้าถึงสิทธิ์ในการใช้ระบบได้ดังนี้</w:t>
      </w:r>
    </w:p>
    <w:p w14:paraId="6E733C45" w14:textId="7CB16636" w:rsidR="00522BDD" w:rsidRDefault="00522BDD" w:rsidP="00522BDD">
      <w:pPr>
        <w:tabs>
          <w:tab w:val="left" w:pos="567"/>
          <w:tab w:val="left" w:pos="1134"/>
          <w:tab w:val="left" w:pos="1701"/>
        </w:tabs>
        <w:spacing w:line="257" w:lineRule="auto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จัดการข้อมูลพื้นฐาน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สามารถเพิ่ม แก้ไข และลบข้อมูลได้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55DC1063" w14:textId="3CAB188F" w:rsidR="00522BDD" w:rsidRDefault="00522BDD" w:rsidP="00522BDD">
      <w:pPr>
        <w:tabs>
          <w:tab w:val="left" w:pos="567"/>
          <w:tab w:val="left" w:pos="1134"/>
          <w:tab w:val="left" w:pos="1701"/>
        </w:tabs>
        <w:spacing w:after="120" w:line="257" w:lineRule="auto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ข้อมูลวิชาเรียน</w:t>
      </w:r>
    </w:p>
    <w:p w14:paraId="766D8066" w14:textId="0AD9F201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ข้อมูลพนักงาน</w:t>
      </w:r>
    </w:p>
    <w:p w14:paraId="61E3D279" w14:textId="6625D1D9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7C0E4AE3" w14:textId="56B838B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7463ABA0" w14:textId="2EBC0459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7DFFA178" w14:textId="77777777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4B5BEBFD" w14:textId="48E9653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207916C3" w14:textId="3CDD9CB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606B061D" w14:textId="4F7D35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04D6671F" w14:textId="116BE7A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303EC8E9" w14:textId="73A332D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แสดงรายละเอียดผู้เข้าใช้ระบบ</w:t>
      </w:r>
    </w:p>
    <w:p w14:paraId="73AE5268" w14:textId="56E1F98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เข้าใช้ระบบ</w:t>
      </w:r>
    </w:p>
    <w:p w14:paraId="019C4FBA" w14:textId="362FB73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เปิดคอร์สเรียน</w:t>
      </w:r>
    </w:p>
    <w:p w14:paraId="64AB546E" w14:textId="7E0FA911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1.3.3.1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ตรวจสอบข้อมูลวิชาเรียน</w:t>
      </w:r>
    </w:p>
    <w:p w14:paraId="1BD2F334" w14:textId="39D5FED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ตรวจสอบข้อมูลอาจารย์</w:t>
      </w:r>
    </w:p>
    <w:p w14:paraId="06C8DEC5" w14:textId="619F50B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กำหนดอาจารย์ผู้สอน</w:t>
      </w:r>
    </w:p>
    <w:p w14:paraId="6316ECFA" w14:textId="37E8033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กำหนดรุ่นที่เรียน</w:t>
      </w:r>
    </w:p>
    <w:p w14:paraId="018E229E" w14:textId="5AD088E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กำหนดจำนวนที่นั่ง</w:t>
      </w:r>
    </w:p>
    <w:p w14:paraId="44D2BB2D" w14:textId="0D20248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กำหนดระยะเวลาที่สามารถลงทะเบียน</w:t>
      </w:r>
    </w:p>
    <w:p w14:paraId="63637487" w14:textId="25258A5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กำหนดระยะเวลาในการเรียน</w:t>
      </w:r>
    </w:p>
    <w:p w14:paraId="797A59C6" w14:textId="2C38C96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บันทึกข้อมูลเปิดคอร์สเรียน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65D2EEFF" w14:textId="19943FA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 ประเมินผลการเรียน</w:t>
      </w:r>
    </w:p>
    <w:p w14:paraId="6827A665" w14:textId="675BAAF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1.3.4.1 ตรวจสอบข้อมูลลงทะเบียน</w:t>
      </w:r>
    </w:p>
    <w:p w14:paraId="542750E6" w14:textId="42BA746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1.3.4.2 ออกใบประเมิน</w:t>
      </w:r>
    </w:p>
    <w:p w14:paraId="03576A17" w14:textId="0610C03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1.3.4.3 บันทึกข้อมูลใบประเมินผลการเรียนลงตารางข้อมูลลงทะเบียน</w:t>
      </w:r>
    </w:p>
    <w:p w14:paraId="4B8DA25C" w14:textId="4BAA5F7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1.3.4.4 พิมพ์ใบประเมินผลการเรียน</w:t>
      </w:r>
    </w:p>
    <w:p w14:paraId="139A917F" w14:textId="6724A5F9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ออกรายงาน สามารถเลือกรายงานที่ต้องการได้</w:t>
      </w:r>
    </w:p>
    <w:p w14:paraId="2BCC6218" w14:textId="21DCE48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รายงานข้อมูลคอร์สเรียนที่เปิด</w:t>
      </w:r>
    </w:p>
    <w:p w14:paraId="5ADC0BF5" w14:textId="32383EAD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รายงานข้อมูลการลงทะเบียนเรียน</w:t>
      </w:r>
    </w:p>
    <w:p w14:paraId="46C39CA8" w14:textId="32C943B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รายงานข้อมูลการชำระเงิน</w:t>
      </w:r>
    </w:p>
    <w:p w14:paraId="595DAD06" w14:textId="6E36DD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1.3.5.4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รายงานข้อมูลการออกใบประเมินผลการเรียน</w:t>
      </w:r>
    </w:p>
    <w:p w14:paraId="57097427" w14:textId="10F52EA5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คุณสมบัติของฮาร์ดแวร์</w:t>
      </w:r>
    </w:p>
    <w:p w14:paraId="20B9F09C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ฮาร์ดแวร์สำหรับเครื่องเซิร์ฟเวอร์</w:t>
      </w:r>
    </w:p>
    <w:p w14:paraId="18504E7E" w14:textId="06807EC8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2.1.1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CPU Xeon E-2224G Processor</w:t>
      </w:r>
    </w:p>
    <w:p w14:paraId="5BDFE5A1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RAM 16 GB</w:t>
      </w:r>
    </w:p>
    <w:p w14:paraId="3779319F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2.1.3 Hard Disk SATA 1TB</w:t>
      </w:r>
    </w:p>
    <w:p w14:paraId="3F717C53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2.1.4 DVD-ROM Optical Drive</w:t>
      </w:r>
    </w:p>
    <w:p w14:paraId="7FBB54A4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2.1.5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Gigabit Ethernet 1000BASE-T port</w:t>
      </w:r>
    </w:p>
    <w:p w14:paraId="50AB0546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2.2 ฮาร์ดแวร์สำหรับผู้พัฒนาระบบ</w:t>
      </w:r>
    </w:p>
    <w:p w14:paraId="4BF62545" w14:textId="6CA6715A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CPU I7-10750H 2.60 GHz</w:t>
      </w:r>
    </w:p>
    <w:p w14:paraId="3D00B5E9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2.2.2 Hard Disk SSD 500 GB</w:t>
      </w:r>
    </w:p>
    <w:p w14:paraId="5F4F906C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2.2.3 RAM 16 GB</w:t>
      </w:r>
    </w:p>
    <w:p w14:paraId="443000CE" w14:textId="1F552687" w:rsidR="00FB352C" w:rsidRPr="000F6A83" w:rsidRDefault="005B5F51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2.3 </w:t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ฮาร์ดแวร์สำหรับผู้ใช้ระบบ</w:t>
      </w:r>
    </w:p>
    <w:p w14:paraId="009BC125" w14:textId="524F6CC4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2.3.1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CPU I3-5005U 2.00 GHz</w:t>
      </w:r>
    </w:p>
    <w:p w14:paraId="724D67E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2.3.2 Hard Disk 128 GB</w:t>
      </w:r>
    </w:p>
    <w:p w14:paraId="7537A1A9" w14:textId="2C658302" w:rsidR="00705B1D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2.3.3 RAM 4 GB</w:t>
      </w:r>
    </w:p>
    <w:p w14:paraId="48C5716E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3.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คุณสมบัติของชอฟแวร์</w:t>
      </w:r>
    </w:p>
    <w:p w14:paraId="599D6BB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3.1 ชอฟแวร์สำหรับเครื่องเซิร์ฟเวอร์</w:t>
      </w:r>
    </w:p>
    <w:p w14:paraId="5813F4F5" w14:textId="77777777" w:rsidR="004F2432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3.1.1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10A942DC" w14:textId="536E4E2B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3.1.2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 w:rsidR="005D7F1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48769BF5" w14:textId="5B3692CB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3.1.3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Internet Information Services (IIS) Version 10.15000.100</w:t>
      </w:r>
    </w:p>
    <w:p w14:paraId="0949DC06" w14:textId="00188B37" w:rsidR="004F2432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3.1.4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5DED48A9" w14:textId="7DA56F91" w:rsidR="00286FFF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3.1.5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30BDE29D" w14:textId="3C836A71" w:rsidR="00286FFF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3.1.6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1244BE3F" w14:textId="25941B29" w:rsidR="00286FFF" w:rsidRPr="000F6A83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3.1.7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447E12A8" w14:textId="718A99BC" w:rsidR="00FB352C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ชอฟแวร์สำหรับผู้พัฒนาระบบ</w:t>
      </w:r>
    </w:p>
    <w:p w14:paraId="080F28B1" w14:textId="77777777" w:rsidR="004F2432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3.2.1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4898C393" w14:textId="2927B018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3.2.2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 w:rsid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69E78A7E" w14:textId="3DD305AA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3.2.4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 w:rsid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72B9015A" w14:textId="2B12BF1A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3.2.5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2C831BC7" w14:textId="2E7C740C" w:rsidR="004F2432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3.2.6 Google Chrome Dev V57.0.2987.13</w:t>
      </w:r>
    </w:p>
    <w:p w14:paraId="777CC121" w14:textId="7195D92F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3.2.7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27B85EFA" w14:textId="6BF013DC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3.2.8</w:t>
      </w:r>
      <w:r w:rsidRP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14E33124" w14:textId="75D31A8C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3.2.9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32B6C12B" w14:textId="0D7F28A8" w:rsidR="00FB352C" w:rsidRPr="000F6A83" w:rsidRDefault="00AE79CA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3.3 ชอฟแวร์สำหรับผู้ใช้ระบบ</w:t>
      </w:r>
    </w:p>
    <w:p w14:paraId="281D645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3.3.1 Microsoft Windows 10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ขึ้นไป</w:t>
      </w:r>
    </w:p>
    <w:p w14:paraId="0A9F2FA8" w14:textId="69EA4922" w:rsidR="00FB352C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3.3.2 เว็บ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browser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ที่แนะนำ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Google Chrome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102.0.5005.115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 Mozilla Firefox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101.0.1</w:t>
      </w:r>
    </w:p>
    <w:p w14:paraId="7F955477" w14:textId="2C29883C" w:rsidR="00DD0981" w:rsidRPr="000F6A83" w:rsidRDefault="00F151E4" w:rsidP="00C7394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ขั้นตอนการดำเนินงาน</w:t>
      </w:r>
    </w:p>
    <w:p w14:paraId="034F9829" w14:textId="3195F597" w:rsidR="004C0838" w:rsidRPr="000F6A83" w:rsidRDefault="00DD0981" w:rsidP="00FA127C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C0838" w:rsidRPr="000F6A83">
        <w:rPr>
          <w:rFonts w:ascii="Angsana New" w:hAnsi="Angsana New" w:cs="Angsana New"/>
          <w:sz w:val="32"/>
          <w:szCs w:val="32"/>
          <w:cs/>
        </w:rPr>
        <w:t>1.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การค้นหาปัญหาขององค์กร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Problem Recognition) </w:t>
      </w:r>
      <w:r w:rsidRPr="000F6A83">
        <w:rPr>
          <w:rFonts w:ascii="Angsana New" w:hAnsi="Angsana New" w:cs="Angsana New"/>
          <w:sz w:val="32"/>
          <w:szCs w:val="32"/>
          <w:cs/>
        </w:rPr>
        <w:t>เริ่มศึกษาระบบการ</w:t>
      </w:r>
      <w:r w:rsidR="00237F95"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  <w:r w:rsidR="00237F95">
        <w:rPr>
          <w:rFonts w:ascii="Angsana New" w:hAnsi="Angsana New" w:cs="Angsana New"/>
          <w:sz w:val="32"/>
          <w:szCs w:val="32"/>
          <w:cs/>
        </w:rPr>
        <w:tab/>
      </w:r>
      <w:r w:rsidR="00237F95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ในระบบเดิมของโรงเรียนสอนดนตรี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พบว่าในกา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รลงทะเบียน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เรียนในระบบเดิม</w:t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นั้นมีขั้นตอนที่ซ้ำซ้อนกัน มีข้อผิดพลาดบ่อยครั้ง การแสดงผลข้อมูลที่ต้องการทำได้ยาก </w:t>
      </w:r>
      <w:r w:rsidR="00B15366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15366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มีข้อจำกัดต่อผู้ใช้ระบบ</w:t>
      </w:r>
      <w:r w:rsidR="00FA127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และผู้ดูแลระบบ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</w:p>
    <w:p w14:paraId="1F8D20B5" w14:textId="33DE26F8" w:rsidR="004C0838" w:rsidRPr="000F6A83" w:rsidRDefault="004C0838" w:rsidP="00643B29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2. 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การศึกษาความเหมาะสม (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Feasibility Study)</w:t>
      </w:r>
      <w:r w:rsidR="00FA127C" w:rsidRPr="000F6A83">
        <w:rPr>
          <w:rFonts w:ascii="Angsana New" w:hAnsi="Angsana New" w:cs="Angsana New"/>
          <w:sz w:val="32"/>
          <w:szCs w:val="32"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ระบบเดิมมีข้อจำกัด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และข้อผิดพลาด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>บ่อย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 xml:space="preserve">จึงมีแนวความคิดในการปรับปรุงหรือพัฒนาระบบใหม่โดยคำนึงถึงต้นทุน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และระยะเวลาในการพัฒนาระบบ ด้วยเหตุที่ว่าเทคโนโลยีสมัยใหม่มีความทันสมัย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ต้นทุน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>ถูก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 xml:space="preserve"> การพัฒนาระบบให้เข้ากับเทคโนโลยีปัจจุบันจึงสามารถทำได้</w:t>
      </w:r>
    </w:p>
    <w:p w14:paraId="042C81FF" w14:textId="6CA1A7BD" w:rsidR="004C0838" w:rsidRPr="000F6A83" w:rsidRDefault="004C0838" w:rsidP="00BF4A4B">
      <w:pPr>
        <w:spacing w:after="0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3.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  <w:cs/>
        </w:rPr>
        <w:t>การวิเคราะห์ (</w:t>
      </w:r>
      <w:r w:rsidR="00FA127C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</w:rPr>
        <w:t>Analysis)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 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เป็นการศึกษาดูความต้องการของผู้ใช้งานระบบถึง</w:t>
      </w:r>
      <w:r w:rsidR="00BF4A4B" w:rsidRPr="000F6A83">
        <w:rPr>
          <w:rFonts w:ascii="Angsana New" w:hAnsi="Angsana New" w:cs="Angsana New"/>
          <w:sz w:val="32"/>
          <w:szCs w:val="32"/>
          <w:cs/>
        </w:rPr>
        <w:br/>
      </w:r>
      <w:r w:rsidR="00BF4A4B" w:rsidRPr="000F6A83">
        <w:rPr>
          <w:rFonts w:ascii="Angsana New" w:hAnsi="Angsana New" w:cs="Angsana New"/>
          <w:sz w:val="32"/>
          <w:szCs w:val="32"/>
          <w:cs/>
        </w:rPr>
        <w:tab/>
      </w:r>
      <w:r w:rsidR="00BF4A4B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ความต้องการ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>ในระบบงานใหม่ โดยผู้พัฒนาจะเก็บรวบรวมข้อมูลไปทำการวิเคราะห์</w:t>
      </w:r>
      <w:r w:rsidR="00BF4A4B" w:rsidRPr="000F6A83">
        <w:rPr>
          <w:rFonts w:ascii="Angsana New" w:hAnsi="Angsana New" w:cs="Angsana New"/>
          <w:sz w:val="32"/>
          <w:szCs w:val="32"/>
          <w:cs/>
        </w:rPr>
        <w:br/>
      </w:r>
      <w:r w:rsidR="00B15366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B15366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เขียนเป็นแผนภาพผังงานระบบ (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System Flowchart) 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และทิศทางการไหล</w:t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br/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ของข้อมูล (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Data Flow Diagram)</w:t>
      </w:r>
    </w:p>
    <w:p w14:paraId="3A0DEF46" w14:textId="2452244A" w:rsidR="007D5BC0" w:rsidRPr="000F6A83" w:rsidRDefault="004C0838" w:rsidP="00643B29">
      <w:pPr>
        <w:ind w:firstLine="720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lastRenderedPageBreak/>
        <w:t xml:space="preserve">4. 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 </w:t>
      </w:r>
      <w:r w:rsidR="00643B29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ab/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การออกแบบ (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Design)</w:t>
      </w:r>
      <w:r w:rsidR="00B15366" w:rsidRPr="000F6A83">
        <w:rPr>
          <w:rStyle w:val="a3"/>
          <w:rFonts w:ascii="Angsana New" w:hAnsi="Angsana New" w:cs="Angsana New"/>
          <w:color w:val="000000"/>
          <w:sz w:val="32"/>
          <w:szCs w:val="32"/>
        </w:rPr>
        <w:t> 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นำผลการวิเคราะห์มาออกแบบเป็นแนวคิด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ออกแบบ</w:t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โครงร่างบนกระดาษด้วย</w:t>
      </w:r>
      <w:r w:rsidR="00C60A21" w:rsidRPr="000F6A83">
        <w:rPr>
          <w:rFonts w:ascii="Angsana New" w:hAnsi="Angsana New" w:cs="Angsana New"/>
          <w:color w:val="000000"/>
          <w:sz w:val="32"/>
          <w:szCs w:val="32"/>
        </w:rPr>
        <w:t xml:space="preserve"> Storyboard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 xml:space="preserve">ออกแบบ </w:t>
      </w:r>
      <w:r w:rsidR="00C60A21" w:rsidRPr="000F6A83">
        <w:rPr>
          <w:rFonts w:ascii="Angsana New" w:hAnsi="Angsana New" w:cs="Angsana New"/>
          <w:color w:val="000000"/>
          <w:sz w:val="32"/>
          <w:szCs w:val="32"/>
        </w:rPr>
        <w:t xml:space="preserve">System Design 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ด้วยการ</w:t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ใช้สถาปัตยกรรม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เว็บแอพพลิเคชั่น โดยจะมีการจัดการฐานข้อมูลด้วย </w:t>
      </w:r>
      <w:r w:rsidR="00C60A21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ส่วนของ </w:t>
      </w:r>
      <w:r w:rsidR="00C60A21" w:rsidRPr="000F6A83">
        <w:rPr>
          <w:rFonts w:ascii="Angsana New" w:hAnsi="Angsana New" w:cs="Angsana New"/>
          <w:sz w:val="32"/>
          <w:szCs w:val="32"/>
        </w:rPr>
        <w:t>Front-end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จะใช้ </w:t>
      </w:r>
      <w:r w:rsidR="00C60A21" w:rsidRPr="000F6A83">
        <w:rPr>
          <w:rFonts w:ascii="Angsana New" w:hAnsi="Angsana New" w:cs="Angsana New"/>
          <w:sz w:val="32"/>
          <w:szCs w:val="32"/>
        </w:rPr>
        <w:t>Angular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เป็น </w:t>
      </w:r>
      <w:r w:rsidR="00C60A21" w:rsidRPr="000F6A83">
        <w:rPr>
          <w:rFonts w:ascii="Angsana New" w:hAnsi="Angsana New" w:cs="Angsana New"/>
          <w:sz w:val="32"/>
          <w:szCs w:val="32"/>
        </w:rPr>
        <w:t>Web Framework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HTML, CSS </w:t>
      </w:r>
      <w:r w:rsidR="00643B29" w:rsidRPr="000F6A83">
        <w:rPr>
          <w:rFonts w:ascii="Angsana New" w:hAnsi="Angsana New" w:cs="Angsana New"/>
          <w:sz w:val="32"/>
          <w:szCs w:val="32"/>
        </w:rPr>
        <w:br/>
      </w:r>
      <w:r w:rsidR="00643B29" w:rsidRPr="000F6A83">
        <w:rPr>
          <w:rFonts w:ascii="Angsana New" w:hAnsi="Angsana New" w:cs="Angsana New"/>
          <w:sz w:val="32"/>
          <w:szCs w:val="32"/>
        </w:rPr>
        <w:tab/>
      </w:r>
      <w:r w:rsidR="00643B29" w:rsidRPr="000F6A83">
        <w:rPr>
          <w:rFonts w:ascii="Angsana New" w:hAnsi="Angsana New" w:cs="Angsana New"/>
          <w:sz w:val="32"/>
          <w:szCs w:val="32"/>
        </w:rPr>
        <w:tab/>
      </w:r>
      <w:r w:rsidR="00C60A21" w:rsidRPr="000F6A83">
        <w:rPr>
          <w:rFonts w:ascii="Angsana New" w:hAnsi="Angsana New" w:cs="Angsana New"/>
          <w:sz w:val="32"/>
          <w:szCs w:val="32"/>
          <w:cs/>
        </w:rPr>
        <w:t>ในการทำ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 Interface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ของหน้าเว็บ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 ส่วนของ </w:t>
      </w:r>
      <w:r w:rsidR="007D5BC0" w:rsidRPr="000F6A83">
        <w:rPr>
          <w:rFonts w:ascii="Angsana New" w:hAnsi="Angsana New" w:cs="Angsana New"/>
          <w:sz w:val="32"/>
          <w:szCs w:val="32"/>
        </w:rPr>
        <w:t>Backend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 ใช้ภาษา </w:t>
      </w:r>
      <w:r w:rsidR="007D5BC0" w:rsidRPr="000F6A83">
        <w:rPr>
          <w:rFonts w:ascii="Angsana New" w:hAnsi="Angsana New" w:cs="Angsana New"/>
          <w:sz w:val="32"/>
          <w:szCs w:val="32"/>
        </w:rPr>
        <w:t>C#</w:t>
      </w:r>
    </w:p>
    <w:p w14:paraId="3061D49F" w14:textId="0AFC28A2" w:rsidR="00E66353" w:rsidRPr="000F6A83" w:rsidRDefault="004C0838" w:rsidP="00643B29">
      <w:pPr>
        <w:tabs>
          <w:tab w:val="left" w:pos="567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>5.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ab/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การพัฒนาและทดสอบ (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Development &amp; Test)</w:t>
      </w:r>
      <w:r w:rsidR="00B15366" w:rsidRPr="000F6A83">
        <w:rPr>
          <w:rStyle w:val="a3"/>
          <w:rFonts w:ascii="Angsana New" w:hAnsi="Angsana New" w:cs="Angsana New"/>
          <w:color w:val="000000"/>
          <w:sz w:val="32"/>
          <w:szCs w:val="32"/>
        </w:rPr>
        <w:t> 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ทำการพัฒนาโปรแกรม และฟงก์ชัน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ต่างๆ ที่ได้ออกแบบไว้มาพัฒนา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โดยก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ารใช้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</w:rPr>
        <w:t>ASP.NET</w:t>
      </w:r>
      <w:r w:rsidR="007D5BC0" w:rsidRPr="000F6A83">
        <w:rPr>
          <w:rFonts w:ascii="Angsana New" w:hAnsi="Angsana New" w:cs="Angsana New"/>
          <w:sz w:val="32"/>
          <w:szCs w:val="32"/>
        </w:rPr>
        <w:t>,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</w:rPr>
        <w:t>Agular, HTML, CSS</w:t>
      </w:r>
      <w:r w:rsidR="007D5BC0" w:rsidRPr="000F6A83">
        <w:rPr>
          <w:rFonts w:ascii="Angsana New" w:hAnsi="Angsana New" w:cs="Angsana New"/>
          <w:sz w:val="32"/>
          <w:szCs w:val="32"/>
        </w:rPr>
        <w:t xml:space="preserve"> 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ระหว่าง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การพัฒนาจะมีการทดสอบระบบเพื่อดูการทำงานไม่ให้เกิดข้อผิดพลาดขึ้น และเมื่อ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พัฒนาระบบเสร็จสมบูรณ์จะมีการทดสอบระบบอีกครั้งก่อนจะส่งให้ผู้ใช้ระบบเก่า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ทดสอบระบบใหม่ที่พัฒนาเพื่อตรวจสอบฟังก์ชันต่างๆ ได้ทราบถึงปัญหา</w:t>
      </w:r>
      <w:r w:rsidR="00DF066B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และควา</w:t>
      </w:r>
      <w:r w:rsidR="00BF4A4B" w:rsidRPr="000F6A83">
        <w:rPr>
          <w:rFonts w:ascii="Angsana New" w:hAnsi="Angsana New" w:cs="Angsana New"/>
          <w:sz w:val="32"/>
          <w:szCs w:val="32"/>
          <w:cs/>
        </w:rPr>
        <w:t>ม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ต้องการเพิ่มเติม ว่าสามารถทำงานได้มีประสิทธิภาพตรงตามเป้าหมาย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ที่วางไว้หรือไม่หากมีข้อผิดพลาดจะดำเนินการปรับปรุงและแก้ไข</w:t>
      </w:r>
    </w:p>
    <w:p w14:paraId="7682710E" w14:textId="414AFD4B" w:rsidR="00EA489B" w:rsidRPr="000F6A83" w:rsidRDefault="00EA489B" w:rsidP="00C73949">
      <w:pPr>
        <w:pStyle w:val="2"/>
        <w:spacing w:before="0" w:after="120"/>
        <w:rPr>
          <w:rFonts w:ascii="Angsana New" w:hAnsi="Angsana New" w:cs="Angsana New"/>
          <w:bCs w:val="0"/>
          <w:u w:val="single"/>
        </w:rPr>
      </w:pPr>
      <w:r w:rsidRPr="000F6A83">
        <w:rPr>
          <w:rFonts w:ascii="Angsana New" w:hAnsi="Angsana New" w:cs="Angsana New"/>
          <w:bCs w:val="0"/>
          <w:u w:val="single"/>
          <w:cs/>
        </w:rPr>
        <w:t>ประโยชน์ที่คาดว่าจะได้รับ</w:t>
      </w:r>
    </w:p>
    <w:p w14:paraId="05381DFA" w14:textId="19F991C1" w:rsidR="00EA489B" w:rsidRPr="000F6A83" w:rsidRDefault="00EA489B" w:rsidP="00AF3EC9">
      <w:pPr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1. </w:t>
      </w:r>
      <w:r w:rsidR="00086E41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3A7730">
        <w:rPr>
          <w:rFonts w:ascii="Angsana New" w:hAnsi="Angsana New" w:cs="Angsana New" w:hint="cs"/>
          <w:sz w:val="32"/>
          <w:szCs w:val="32"/>
          <w:cs/>
        </w:rPr>
        <w:t>สะดวกในการลงทะเบียนเรียน และสะดวกในการดูข้อมูลวิชาเรียนที่ลงทะเบียน</w:t>
      </w:r>
      <w:r w:rsidR="003A7730">
        <w:rPr>
          <w:rFonts w:ascii="Angsana New" w:hAnsi="Angsana New" w:cs="Angsana New"/>
          <w:sz w:val="32"/>
          <w:szCs w:val="32"/>
          <w:cs/>
        </w:rPr>
        <w:br/>
      </w:r>
      <w:r w:rsidR="003A7730">
        <w:rPr>
          <w:rFonts w:ascii="Angsana New" w:hAnsi="Angsana New" w:cs="Angsana New"/>
          <w:sz w:val="32"/>
          <w:szCs w:val="32"/>
          <w:cs/>
        </w:rPr>
        <w:tab/>
      </w:r>
      <w:r w:rsidR="003A7730">
        <w:rPr>
          <w:rFonts w:ascii="Angsana New" w:hAnsi="Angsana New" w:cs="Angsana New" w:hint="cs"/>
          <w:sz w:val="32"/>
          <w:szCs w:val="32"/>
          <w:cs/>
        </w:rPr>
        <w:t xml:space="preserve">    หรือ</w:t>
      </w:r>
      <w:r w:rsidR="000C03B0">
        <w:rPr>
          <w:rFonts w:ascii="Angsana New" w:hAnsi="Angsana New" w:cs="Angsana New" w:hint="cs"/>
          <w:sz w:val="32"/>
          <w:szCs w:val="32"/>
          <w:cs/>
        </w:rPr>
        <w:t>วิชาที่</w:t>
      </w:r>
      <w:r w:rsidR="003A7730">
        <w:rPr>
          <w:rFonts w:ascii="Angsana New" w:hAnsi="Angsana New" w:cs="Angsana New" w:hint="cs"/>
          <w:sz w:val="32"/>
          <w:szCs w:val="32"/>
          <w:cs/>
        </w:rPr>
        <w:t>สนใจลงทะเบียน</w:t>
      </w:r>
    </w:p>
    <w:p w14:paraId="54E2A4E9" w14:textId="0A6CD8EA" w:rsidR="00EA489B" w:rsidRPr="000F6A83" w:rsidRDefault="00EA489B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2. </w:t>
      </w:r>
      <w:r w:rsidR="00086E41">
        <w:rPr>
          <w:rFonts w:ascii="Angsana New" w:hAnsi="Angsana New" w:cs="Angsana New" w:hint="cs"/>
          <w:sz w:val="32"/>
          <w:szCs w:val="32"/>
          <w:cs/>
        </w:rPr>
        <w:t>อาจารย์</w:t>
      </w:r>
      <w:r w:rsidR="00DA3CBF">
        <w:rPr>
          <w:rFonts w:ascii="Angsana New" w:hAnsi="Angsana New" w:cs="Angsana New" w:hint="cs"/>
          <w:sz w:val="32"/>
          <w:szCs w:val="32"/>
          <w:cs/>
        </w:rPr>
        <w:t>สามารถ</w:t>
      </w:r>
      <w:r w:rsidR="003A7730">
        <w:rPr>
          <w:rFonts w:ascii="Angsana New" w:hAnsi="Angsana New" w:cs="Angsana New" w:hint="cs"/>
          <w:sz w:val="32"/>
          <w:szCs w:val="32"/>
          <w:cs/>
        </w:rPr>
        <w:t>จัดการข้อมูลการสอน</w:t>
      </w:r>
      <w:r w:rsidR="00DA3CBF">
        <w:rPr>
          <w:rFonts w:ascii="Angsana New" w:hAnsi="Angsana New" w:cs="Angsana New" w:hint="cs"/>
          <w:sz w:val="32"/>
          <w:szCs w:val="32"/>
          <w:cs/>
        </w:rPr>
        <w:t>ได้อย่างมี</w:t>
      </w:r>
      <w:r w:rsidR="00DA3CBF"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ทำให้ประหยัดเวลา และขั้นตอน</w:t>
      </w:r>
      <w:r w:rsidR="00DA3CBF">
        <w:rPr>
          <w:rFonts w:ascii="Angsana New" w:hAnsi="Angsana New" w:cs="Angsana New"/>
          <w:sz w:val="32"/>
          <w:szCs w:val="32"/>
          <w:cs/>
        </w:rPr>
        <w:tab/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   การทำงานลง</w:t>
      </w:r>
    </w:p>
    <w:p w14:paraId="57FD8B10" w14:textId="2AB52A9B" w:rsidR="00AF3EC9" w:rsidRDefault="00EA489B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3. </w:t>
      </w:r>
      <w:r w:rsidR="00086E41">
        <w:rPr>
          <w:rFonts w:ascii="Angsana New" w:hAnsi="Angsana New" w:cs="Angsana New" w:hint="cs"/>
          <w:sz w:val="32"/>
          <w:szCs w:val="32"/>
          <w:cs/>
        </w:rPr>
        <w:t>ผู้ดูแลระบบสาม</w:t>
      </w:r>
      <w:r w:rsidR="003A7730">
        <w:rPr>
          <w:rFonts w:ascii="Angsana New" w:hAnsi="Angsana New" w:cs="Angsana New" w:hint="cs"/>
          <w:sz w:val="32"/>
          <w:szCs w:val="32"/>
          <w:cs/>
        </w:rPr>
        <w:t>ารถ</w:t>
      </w:r>
      <w:r w:rsidR="00DA3CBF">
        <w:rPr>
          <w:rFonts w:ascii="Angsana New" w:hAnsi="Angsana New" w:cs="Angsana New" w:hint="cs"/>
          <w:sz w:val="32"/>
          <w:szCs w:val="32"/>
          <w:cs/>
        </w:rPr>
        <w:t>จัดการข้อมูลภายในโรงเรียนได้อย่างมี</w:t>
      </w:r>
      <w:r w:rsidR="00DA3CBF"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และสามารถดูแล</w:t>
      </w:r>
      <w:r w:rsidR="00DA3CBF">
        <w:rPr>
          <w:rFonts w:ascii="Angsana New" w:hAnsi="Angsana New" w:cs="Angsana New"/>
          <w:sz w:val="32"/>
          <w:szCs w:val="32"/>
          <w:cs/>
        </w:rPr>
        <w:br/>
      </w:r>
      <w:r w:rsidR="00DA3CBF">
        <w:rPr>
          <w:rFonts w:ascii="Angsana New" w:hAnsi="Angsana New" w:cs="Angsana New"/>
          <w:sz w:val="32"/>
          <w:szCs w:val="32"/>
          <w:cs/>
        </w:rPr>
        <w:tab/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   ระบบงานได้อย่างมี</w:t>
      </w:r>
      <w:r w:rsidR="00DA3CBF" w:rsidRPr="000F6A83">
        <w:rPr>
          <w:rFonts w:ascii="Angsana New" w:hAnsi="Angsana New" w:cs="Angsana New"/>
          <w:sz w:val="32"/>
          <w:szCs w:val="32"/>
          <w:cs/>
        </w:rPr>
        <w:t>ประสิทธิผล</w:t>
      </w:r>
    </w:p>
    <w:p w14:paraId="1EACAF43" w14:textId="61CC5DDA" w:rsidR="00DA3CBF" w:rsidRDefault="00DA3CBF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</w:pPr>
    </w:p>
    <w:p w14:paraId="56AE0B81" w14:textId="77777777" w:rsidR="006378E3" w:rsidRDefault="006378E3" w:rsidP="00AF3EC9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58F44E3C" w14:textId="52E28250" w:rsidR="00E40F78" w:rsidRPr="003A7730" w:rsidRDefault="00E40F78" w:rsidP="00AF3EC9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91AF4"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lastRenderedPageBreak/>
        <w:t>บทที่ 2</w:t>
      </w:r>
    </w:p>
    <w:p w14:paraId="3861E03D" w14:textId="1B7E3DF8" w:rsidR="00E40F78" w:rsidRDefault="00E40F78" w:rsidP="00E40F78">
      <w:pPr>
        <w:jc w:val="center"/>
        <w:rPr>
          <w:rFonts w:ascii="Angsana New" w:hAnsi="Angsana New" w:cs="Angsana New"/>
          <w:sz w:val="40"/>
          <w:szCs w:val="40"/>
          <w:shd w:val="clear" w:color="auto" w:fill="FFFFFF"/>
        </w:rPr>
      </w:pPr>
      <w:r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t>แนวคิด ทฤษฎี และงานวิจัยที่เกี่ยวข้อง</w:t>
      </w:r>
    </w:p>
    <w:p w14:paraId="4E96908B" w14:textId="7170B752" w:rsidR="00E40F78" w:rsidRDefault="00225E13" w:rsidP="00E40F78">
      <w:pPr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แนวความคิด</w:t>
      </w:r>
      <w:r w:rsidR="000172A6" w:rsidRPr="000172A6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0C35C9A4" wp14:editId="3CEBE772">
            <wp:extent cx="5609369" cy="291763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 b="6978"/>
                    <a:stretch/>
                  </pic:blipFill>
                  <pic:spPr bwMode="auto">
                    <a:xfrm>
                      <a:off x="0" y="0"/>
                      <a:ext cx="5610225" cy="291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5BC1" w14:textId="1BF17F26" w:rsidR="000172A6" w:rsidRDefault="000172A6" w:rsidP="000172A6">
      <w:pPr>
        <w:spacing w:before="360" w:after="360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172A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ภาพที่ 2.1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โครงสร้างการทำงานของระบบ</w:t>
      </w:r>
    </w:p>
    <w:p w14:paraId="4CC081B1" w14:textId="603910FD" w:rsidR="007C35E9" w:rsidRDefault="000172A6" w:rsidP="007C35E9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การทำงานของ</w:t>
      </w:r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จะแบ่งเป็น 2 ส่วนได้แก่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คือหน้าต่างที่ติดต่อกับ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หรือเป็นหน้า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I</w:t>
      </w:r>
      <w:r w:rsidRPr="000172A6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แสดงผล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อีกส่วนคือ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คือระบบที่ไว้จัดการโครงสร้างของเว็บที่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ไม่สามารถมองเห็นได้เนื่องจากจะ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กระทำ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อยู่หลังบ้าน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ในที่นี้ผู้พัฒนาจะใช้การทำ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แบบ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 w:rsidR="00DA173C" w:rsidRPr="00DA173C">
        <w:rPr>
          <w:rFonts w:ascii="Angsana New" w:hAnsi="Angsana New" w:cs="Angsana New"/>
          <w:sz w:val="32"/>
          <w:szCs w:val="32"/>
          <w:shd w:val="clear" w:color="auto" w:fill="FFFFFF"/>
        </w:rPr>
        <w:t>Application Programming Interface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เพื่อแยกระหว่าง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F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ront End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ออกจากกันทำให้เวลาผู้ใช้งานผ่านหน้าเว็บ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ทำ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การร้องขอใดๆ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>(Request)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ที่ต้องติดต่อกับ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Database </w:t>
      </w:r>
      <w:r w:rsidR="007C35E9"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ระบบ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จะทำหน้าที่เป็นตัวกลางสื่อสารระหว่างโปรแกรม กับโปรแกรม เพื่อส่งคำร้องขอ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(Request)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ถึงฐานข้อมูล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จากนั้นฐานข้อมูล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(Database)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จะทำการส่ง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Resource 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ข้อมูลผ่าน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จนถึงหน้าเว็บและแสดงผลข้อมูล</w:t>
      </w:r>
    </w:p>
    <w:p w14:paraId="63C92311" w14:textId="0FE12E79" w:rsidR="00225E13" w:rsidRPr="007C35E9" w:rsidRDefault="00225E13" w:rsidP="007C35E9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ทฤษฎีที่เกี่ยวข้อง</w:t>
      </w:r>
    </w:p>
    <w:p w14:paraId="5A635E18" w14:textId="0E7B2EEF" w:rsidR="006B147D" w:rsidRDefault="00AE45BD" w:rsidP="006B147D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 w:rsidR="000C03B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 w:rsidR="000C03B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 </w:t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กล่าวว่า</w:t>
      </w:r>
      <w:r w:rsidR="00F42C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 Sharp (C#) 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พัฒนาขึ้นเพื่อเป็นโครงสร</w:t>
      </w:r>
      <w:r w:rsidR="00F42C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้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างพื้นฐานของ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.NET Framework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นำข้อดีข้อภาษาต่างๆ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เช่น 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Delphi,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C++)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มาปรับปรุงเพื่อให้เป็น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OOP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ลดความซับซ้อนในโครงสร้างของภาษา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ทั้งยัง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เรียบง่ายกว่า</w:t>
      </w:r>
      <w:r w:rsidR="006B147D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C++</w:t>
      </w:r>
    </w:p>
    <w:p w14:paraId="762BB8E5" w14:textId="0C0D3C04" w:rsidR="00D2360E" w:rsidRPr="00B144DA" w:rsidRDefault="006B147D" w:rsidP="00B144DA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144DA">
        <w:rPr>
          <w:rFonts w:ascii="Angsana New" w:hAnsi="Angsana New" w:cs="Angsana New" w:hint="cs"/>
          <w:color w:val="080800"/>
          <w:sz w:val="32"/>
          <w:szCs w:val="32"/>
          <w:cs/>
        </w:rPr>
        <w:t>ภาษาซีจะถูกเก็บเป็น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ไฟล์นามสกุล .</w:t>
      </w:r>
      <w:r w:rsidR="00AE45BD" w:rsidRPr="00AE45BD">
        <w:rPr>
          <w:rFonts w:asciiTheme="majorBidi" w:hAnsiTheme="majorBidi" w:cstheme="majorBidi"/>
          <w:sz w:val="32"/>
          <w:szCs w:val="32"/>
        </w:rPr>
        <w:t xml:space="preserve">cs 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สามารถสร้างจากเท็กซ์เอดิเตอร์อะไรก็ได้ แต่โดยปกต</w:t>
      </w:r>
      <w:r w:rsidR="00B144DA">
        <w:rPr>
          <w:rFonts w:asciiTheme="majorBidi" w:hAnsiTheme="majorBidi" w:cstheme="majorBidi" w:hint="cs"/>
          <w:sz w:val="32"/>
          <w:szCs w:val="32"/>
          <w:cs/>
        </w:rPr>
        <w:t>ิ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และเราจะใช</w:t>
      </w:r>
      <w:r w:rsidR="00AE45BD">
        <w:rPr>
          <w:rFonts w:asciiTheme="majorBidi" w:hAnsiTheme="majorBidi" w:cstheme="majorBidi" w:hint="cs"/>
          <w:sz w:val="32"/>
          <w:szCs w:val="32"/>
          <w:cs/>
        </w:rPr>
        <w:t>้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เครื่องมืออํานวยความสะดวกเป็นภาพแวดล้อมที่ช่วยให้พัฒนาได้ง่ายขึ้น</w:t>
      </w:r>
      <w:r w:rsidR="00B144DA">
        <w:rPr>
          <w:rFonts w:asciiTheme="majorBidi" w:hAnsiTheme="majorBidi" w:cstheme="majorBidi"/>
          <w:sz w:val="32"/>
          <w:szCs w:val="32"/>
        </w:rPr>
        <w:t xml:space="preserve"> </w:t>
      </w:r>
      <w:r w:rsidR="00B144DA"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="00B144DA" w:rsidRPr="00AE45BD">
        <w:rPr>
          <w:rFonts w:asciiTheme="majorBidi" w:hAnsiTheme="majorBidi" w:cstheme="majorBidi"/>
          <w:sz w:val="32"/>
          <w:szCs w:val="32"/>
          <w:cs/>
        </w:rPr>
        <w:t>เท็กซ์เอดิเตอร์</w:t>
      </w:r>
      <w:r w:rsidR="00B144DA">
        <w:rPr>
          <w:rFonts w:asciiTheme="majorBidi" w:hAnsiTheme="majorBidi" w:cstheme="majorBidi"/>
          <w:sz w:val="32"/>
          <w:szCs w:val="32"/>
          <w:cs/>
        </w:rPr>
        <w:br/>
      </w:r>
      <w:r w:rsidR="00B144DA">
        <w:rPr>
          <w:rFonts w:asciiTheme="majorBidi" w:hAnsiTheme="majorBidi" w:cstheme="majorBidi" w:hint="cs"/>
          <w:sz w:val="32"/>
          <w:szCs w:val="32"/>
          <w:cs/>
        </w:rPr>
        <w:t>ของทาง</w:t>
      </w:r>
      <w:r w:rsidR="00B144DA" w:rsidRPr="00B144DA">
        <w:rPr>
          <w:rFonts w:asciiTheme="majorBidi" w:hAnsiTheme="majorBidi" w:cs="Angsana New"/>
          <w:sz w:val="32"/>
          <w:szCs w:val="32"/>
          <w:cs/>
        </w:rPr>
        <w:t>ไมโครซอฟ</w:t>
      </w:r>
      <w:r w:rsidR="00B144DA">
        <w:rPr>
          <w:rFonts w:asciiTheme="majorBidi" w:hAnsiTheme="majorBidi" w:cs="Angsana New" w:hint="cs"/>
          <w:sz w:val="32"/>
          <w:szCs w:val="32"/>
          <w:cs/>
        </w:rPr>
        <w:t>เอง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 xml:space="preserve">เช่น </w:t>
      </w:r>
      <w:r w:rsidR="00AE45BD" w:rsidRPr="00AE45BD">
        <w:rPr>
          <w:rFonts w:asciiTheme="majorBidi" w:hAnsiTheme="majorBidi" w:cstheme="majorBidi"/>
          <w:sz w:val="32"/>
          <w:szCs w:val="32"/>
        </w:rPr>
        <w:t xml:space="preserve">Visual Studio 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ของ บริษัทไมโครซอฟต์</w:t>
      </w:r>
      <w:r w:rsidR="00D2360E">
        <w:rPr>
          <w:rFonts w:asciiTheme="majorBidi" w:hAnsiTheme="majorBidi" w:cstheme="majorBidi"/>
          <w:sz w:val="32"/>
          <w:szCs w:val="32"/>
          <w:cs/>
        </w:rPr>
        <w:br/>
      </w:r>
      <w:r w:rsidR="00D2360E">
        <w:rPr>
          <w:rFonts w:asciiTheme="majorBidi" w:hAnsiTheme="majorBidi" w:cstheme="majorBidi"/>
          <w:sz w:val="32"/>
          <w:szCs w:val="32"/>
          <w:cs/>
        </w:rPr>
        <w:tab/>
      </w:r>
    </w:p>
    <w:p w14:paraId="0E72A7ED" w14:textId="6EFBE263" w:rsidR="00D2360E" w:rsidRDefault="00B144DA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32F939D5" wp14:editId="5028E8AC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265805" cy="1836420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2" r="9746"/>
                    <a:stretch/>
                  </pic:blipFill>
                  <pic:spPr bwMode="auto">
                    <a:xfrm>
                      <a:off x="0" y="0"/>
                      <a:ext cx="3265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A2A06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F5B6EAA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A91F69F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2DF6070" w14:textId="77777777" w:rsidR="00B144DA" w:rsidRDefault="00B144DA" w:rsidP="006B147D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29E07BD" w14:textId="602896A5" w:rsidR="006B147D" w:rsidRDefault="00D2360E" w:rsidP="00021F24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ภาพที่ 2.</w:t>
      </w:r>
      <w:r w:rsidR="004F6DF9">
        <w:rPr>
          <w:rFonts w:asciiTheme="majorBidi" w:eastAsia="Times New Roman" w:hAnsiTheme="majorBidi" w:cstheme="majorBidi" w:hint="cs"/>
          <w:sz w:val="32"/>
          <w:szCs w:val="32"/>
          <w:cs/>
        </w:rPr>
        <w:t>2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</w:p>
    <w:p w14:paraId="102819E0" w14:textId="35E29082" w:rsidR="00021F24" w:rsidRDefault="00021F24" w:rsidP="00021F24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                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: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</w:t>
      </w:r>
    </w:p>
    <w:p w14:paraId="715C5D9A" w14:textId="45514036" w:rsidR="00D2360E" w:rsidRDefault="006B147D" w:rsidP="006B147D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ซอร์สโค้ดภาษา 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C#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อาจจะประกอบด้วยไฟล์ .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เพียงไฟล์เดียว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ก็ได้ แต่ปกติแล้วจะประกอบด้วยไฟล์ .</w:t>
      </w:r>
      <w:r w:rsidR="00872C52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หรือไฟล์อื่นๆ มากกว่าหนึ่งไฟล์ก็ได้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และสามารถอยู่ได้ใน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เนมสเปซเดียวกัน หรือแยกเป็นหลายเนมสเปซ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ก็ได้เช่นกัน</w:t>
      </w:r>
    </w:p>
    <w:p w14:paraId="09AE0092" w14:textId="34A56BBA" w:rsidR="00E45CFC" w:rsidRDefault="0088096A" w:rsidP="008D3E7E">
      <w:pPr>
        <w:pStyle w:val="pw-post-body-paragraph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lastRenderedPageBreak/>
        <w:t>โครงสร้าง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.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NET Framework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มี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50BBE8FE" w14:textId="1501599B" w:rsidR="00E45CFC" w:rsidRDefault="00E45CFC" w:rsidP="00E45CFC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310238"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1.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Common Language Runtime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CLR</w:t>
      </w:r>
    </w:p>
    <w:p w14:paraId="7AF6DC23" w14:textId="6FD74A93" w:rsidR="00310238" w:rsidRDefault="00E45CFC" w:rsidP="00310238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310238"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Class Library</w:t>
      </w:r>
    </w:p>
    <w:p w14:paraId="1B866567" w14:textId="7A4465E0" w:rsidR="00E45CFC" w:rsidRPr="008D3E7E" w:rsidRDefault="00310238" w:rsidP="00F42C95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42C95"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="00E45CFC" w:rsidRPr="008D3E7E">
        <w:rPr>
          <w:rFonts w:asciiTheme="majorBidi" w:hAnsiTheme="majorBidi" w:cstheme="majorBidi"/>
          <w:color w:val="292929"/>
          <w:sz w:val="32"/>
          <w:szCs w:val="32"/>
          <w:cs/>
        </w:rPr>
        <w:t xml:space="preserve">การทำงานของ </w:t>
      </w:r>
      <w:r w:rsidR="00E45CFC" w:rsidRPr="008D3E7E">
        <w:rPr>
          <w:rFonts w:asciiTheme="majorBidi" w:hAnsiTheme="majorBidi" w:cstheme="majorBidi"/>
          <w:color w:val="292929"/>
          <w:sz w:val="32"/>
          <w:szCs w:val="32"/>
        </w:rPr>
        <w:t>CLR </w:t>
      </w:r>
      <w:r w:rsidR="00E45CFC" w:rsidRPr="008D3E7E">
        <w:rPr>
          <w:rFonts w:ascii="Angsana New" w:hAnsi="Angsana New" w:cs="Angsana New"/>
          <w:color w:val="292929"/>
          <w:spacing w:val="-1"/>
          <w:sz w:val="32"/>
          <w:szCs w:val="32"/>
        </w:rPr>
        <w:t>(Common Language Runtime)</w:t>
      </w:r>
    </w:p>
    <w:p w14:paraId="1BE94EC2" w14:textId="331ED627" w:rsidR="00E45CFC" w:rsidRPr="008D3E7E" w:rsidRDefault="00E45CFC" w:rsidP="008D3E7E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ในการทำงานของภาษาตระกูล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อื่นๆ เช่น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หรือ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C++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นั้น ในการ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Compiled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โปรแกรมประยุกต์ ตัว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จะทำการแปลง คำสั่งของเรา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ไป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เป็นคำสั่ง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Native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ซึ่งเป็นภาษาเครื่อง (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Machine Code)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โดยตรง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เพื่อให้เครื่องทำงานตัวโปรแกรมของเรา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จึงเป็นข้อจำกัดที่เกิดขึ้นไม่ให้เราสามารถ</w:t>
      </w:r>
      <w:r w:rsidR="00872C52"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นำคำสั่งดังกล่าวไปใช้งานบนระบบปฏิบัติการอื่นๆ ได้</w:t>
      </w:r>
    </w:p>
    <w:p w14:paraId="4DD36561" w14:textId="40EFE406" w:rsidR="004F6DF9" w:rsidRPr="00E45CFC" w:rsidRDefault="004F6DF9" w:rsidP="00E45CFC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4C2C42E" wp14:editId="3C7D263D">
            <wp:simplePos x="0" y="0"/>
            <wp:positionH relativeFrom="margin">
              <wp:align>center</wp:align>
            </wp:positionH>
            <wp:positionV relativeFrom="paragraph">
              <wp:posOffset>4363</wp:posOffset>
            </wp:positionV>
            <wp:extent cx="3506470" cy="1854835"/>
            <wp:effectExtent l="0" t="0" r="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3146" r="20002" b="16333"/>
                    <a:stretch/>
                  </pic:blipFill>
                  <pic:spPr bwMode="auto">
                    <a:xfrm>
                      <a:off x="0" y="0"/>
                      <a:ext cx="350647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F9FB1" w14:textId="41DD6655" w:rsidR="00E45CFC" w:rsidRPr="00E45CFC" w:rsidRDefault="00E45CFC" w:rsidP="00E45CFC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34D0F539" w14:textId="4173C71C" w:rsidR="00E45CFC" w:rsidRDefault="00E45CFC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1AA591D" w14:textId="4F295C24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0C0AA2C" w14:textId="7A4D0C55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8DF1B7A" w14:textId="222E13C7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CED5A03" w14:textId="6BC66005" w:rsidR="004F6DF9" w:rsidRDefault="00524E87" w:rsidP="00914480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4F6DF9" w:rsidRPr="004F6DF9">
        <w:rPr>
          <w:rFonts w:asciiTheme="majorBidi" w:eastAsia="Times New Roman" w:hAnsiTheme="majorBidi" w:cstheme="majorBidi"/>
          <w:sz w:val="32"/>
          <w:szCs w:val="32"/>
          <w:cs/>
        </w:rPr>
        <w:t xml:space="preserve">2.3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</w:p>
    <w:p w14:paraId="345E91EF" w14:textId="3BFDAEED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52BB012D" w14:textId="2239C0B6" w:rsidR="004F6DF9" w:rsidRDefault="004F6DF9" w:rsidP="004F6DF9">
      <w:pPr>
        <w:spacing w:before="360" w:after="360"/>
        <w:rPr>
          <w:rFonts w:asciiTheme="majorBidi" w:eastAsia="Times New Roman" w:hAnsiTheme="majorBidi" w:cstheme="majorBidi"/>
          <w:sz w:val="32"/>
          <w:szCs w:val="32"/>
          <w:cs/>
        </w:rPr>
      </w:pP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แต่ในการทำงานของภาษา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C#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นั้น</w:t>
      </w:r>
      <w:r w:rsidR="00872C52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>จึงลดข้อจำกัดดังกล่าวด้วยการ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แปลงคำสั่งเราเป็น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Intermediate Code (IL Code)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ก่อนซึ่งเป็นคำสั่งที่สามารถใช้งานได้บนระบบปฏิบัติการอื่นๆ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เพื่อให้ระบบปฏิบัติการอื่นๆ สามารถนำไปทำงานในภาษาเครื่องนั้นๆ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ได้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ทำให้มีความหลากหลายในการใช้มากขึ้นไม่จำกัด</w:t>
      </w:r>
      <w:r w:rsidR="0088096A" w:rsidRPr="0088096A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แพลตฟอร์ม</w:t>
      </w:r>
    </w:p>
    <w:p w14:paraId="680A69CD" w14:textId="2B01EA70" w:rsidR="004F6DF9" w:rsidRPr="004F6DF9" w:rsidRDefault="004F6DF9" w:rsidP="004F6DF9">
      <w:pPr>
        <w:spacing w:before="360"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038BA43B" wp14:editId="38D8FD9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10000" cy="2757805"/>
            <wp:effectExtent l="0" t="0" r="0" b="444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r="16409"/>
                    <a:stretch/>
                  </pic:blipFill>
                  <pic:spPr bwMode="auto">
                    <a:xfrm>
                      <a:off x="0" y="0"/>
                      <a:ext cx="381000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B6354" w14:textId="77777777" w:rsidR="004F6DF9" w:rsidRPr="004F6DF9" w:rsidRDefault="004F6DF9" w:rsidP="004F6DF9">
      <w:pPr>
        <w:spacing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4109EA42" w14:textId="346CAF42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2FE218A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D736F89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A68F4E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6706404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C683AF" w14:textId="77777777" w:rsidR="004F6DF9" w:rsidRDefault="004F6DF9" w:rsidP="004F6DF9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6EEDC857" w14:textId="4D677B6F" w:rsidR="004F6DF9" w:rsidRDefault="00524E87" w:rsidP="00914480">
      <w:pPr>
        <w:spacing w:before="360" w:after="0"/>
        <w:jc w:val="center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ภาพที่ </w:t>
      </w:r>
      <w:r w:rsidR="004F6DF9" w:rsidRPr="004F6DF9">
        <w:rPr>
          <w:rFonts w:ascii="Angsana New" w:eastAsia="Times New Roman" w:hAnsi="Angsana New" w:cs="Angsana New"/>
          <w:sz w:val="32"/>
          <w:szCs w:val="32"/>
          <w:cs/>
        </w:rPr>
        <w:t>2.</w:t>
      </w:r>
      <w:r w:rsidR="001647AC"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 w:rsidR="004F6DF9" w:rsidRPr="004F6DF9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="004F6DF9"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="004F6DF9"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15F728EB" w14:textId="200FD733" w:rsid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4A343BFA" w14:textId="49229A22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F6DF9">
        <w:rPr>
          <w:rFonts w:ascii="Angsana New" w:hAnsi="Angsana New" w:cs="Angsana New"/>
          <w:sz w:val="32"/>
          <w:szCs w:val="32"/>
          <w:cs/>
        </w:rPr>
        <w:t xml:space="preserve">การทำงานของ </w:t>
      </w:r>
      <w:r w:rsidRPr="004F6DF9">
        <w:rPr>
          <w:rFonts w:ascii="Angsana New" w:hAnsi="Angsana New" w:cs="Angsana New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sz w:val="32"/>
          <w:szCs w:val="32"/>
          <w:cs/>
        </w:rPr>
        <w:t>ใน .</w:t>
      </w:r>
      <w:r w:rsidRPr="004F6DF9">
        <w:rPr>
          <w:rFonts w:ascii="Angsana New" w:hAnsi="Angsana New" w:cs="Angsana New"/>
          <w:sz w:val="32"/>
          <w:szCs w:val="32"/>
        </w:rPr>
        <w:t>NET Framework</w:t>
      </w:r>
    </w:p>
    <w:p w14:paraId="3E642D83" w14:textId="3EDB443D" w:rsidR="0088096A" w:rsidRDefault="00F42C95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ในการทำงาน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นั้น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โปรแกรมหรือ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Application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จะประกอบไปด้วย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หลายๆ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จะทำหน้าที่ร่วมกันให้เกิดเป็นโปรแกรมที่เราพัฒนาขึ้น </w:t>
      </w:r>
    </w:p>
    <w:p w14:paraId="4F7FE2D7" w14:textId="2432C60B" w:rsidR="0088096A" w:rsidRPr="0088096A" w:rsidRDefault="0088096A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นั้นจะประกอบด้วย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1A66ABFF" w14:textId="1FB86679" w:rsidR="004F6DF9" w:rsidRDefault="00310238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1.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ชื่อ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 Name</w:t>
      </w:r>
    </w:p>
    <w:p w14:paraId="18073D56" w14:textId="2A49D2FD" w:rsidR="004F6DF9" w:rsidRDefault="00310238" w:rsidP="0088096A">
      <w:pPr>
        <w:pStyle w:val="pw-post-body-paragraph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2.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ข้อมูลของ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เช่น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หากเป็นคลาสลูกค้า ก็สามารถมีข้อมูลในคลาสเป็นคุณลักษณะ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ของลูกค้าได้ตัวอย่าง มีชื่อ ที่อยู่ วันเกิด และซื้อสินค้าได้ โดยเราอาจสร้างคลาส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แม่แบบไว้ และนำคลาสนั้นไปใส่ข้อมูลจนเกิดเป็นคลาสลูกที่สืบทอดมาจาก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คลาสแม่ก็ได้</w:t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ซึ่งเป็นการเขียน</w:t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เช่นนี้เป็นการเขียน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โปรแกรมแบบ 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</w:rPr>
        <w:t>OOP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</w:p>
    <w:p w14:paraId="209F47CD" w14:textId="6E81909F" w:rsidR="008D3E7E" w:rsidRDefault="00310238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Method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เป็นตัวกำหนด </w:t>
      </w:r>
      <w:r w:rsidR="004F6DF9" w:rsidRP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พฤต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ิกรรมของ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</w:p>
    <w:p w14:paraId="1DAD7946" w14:textId="3072091E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7DF21BF" wp14:editId="21D488E9">
            <wp:simplePos x="0" y="0"/>
            <wp:positionH relativeFrom="margin">
              <wp:align>center</wp:align>
            </wp:positionH>
            <wp:positionV relativeFrom="paragraph">
              <wp:posOffset>497</wp:posOffset>
            </wp:positionV>
            <wp:extent cx="2199005" cy="2059305"/>
            <wp:effectExtent l="0" t="0" r="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8" r="26324"/>
                    <a:stretch/>
                  </pic:blipFill>
                  <pic:spPr bwMode="auto">
                    <a:xfrm>
                      <a:off x="0" y="0"/>
                      <a:ext cx="219900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19401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4D0A905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21265EC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6400523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BBD4A57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E2416C6" w14:textId="71951148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EC4F1A9" w14:textId="2356C44B" w:rsidR="008D3E7E" w:rsidRDefault="00524E87" w:rsidP="00914480">
      <w:pPr>
        <w:spacing w:before="360" w:after="0"/>
        <w:jc w:val="center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8D3E7E"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 w:rsidR="008D3E7E">
        <w:rPr>
          <w:rFonts w:asciiTheme="majorBidi" w:eastAsia="Times New Roman" w:hAnsiTheme="majorBidi" w:cstheme="majorBidi"/>
          <w:sz w:val="32"/>
          <w:szCs w:val="32"/>
        </w:rPr>
        <w:t>5</w:t>
      </w:r>
      <w:r w:rsidR="008D3E7E"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8D3E7E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="008D3E7E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</w:p>
    <w:p w14:paraId="52B54128" w14:textId="78B42E0A" w:rsidR="00914480" w:rsidRPr="008D3E7E" w:rsidRDefault="00914480" w:rsidP="00914480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1BB802ED" w14:textId="27D9EB49" w:rsidR="004F6DF9" w:rsidRPr="004F6DF9" w:rsidRDefault="004F6DF9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58B1C35" wp14:editId="7F7D47CF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17570" cy="1598212"/>
            <wp:effectExtent l="0" t="0" r="0" b="254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6646" r="21651" b="15063"/>
                    <a:stretch/>
                  </pic:blipFill>
                  <pic:spPr bwMode="auto">
                    <a:xfrm>
                      <a:off x="0" y="0"/>
                      <a:ext cx="3417570" cy="159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5DC5F" w14:textId="1F14434A" w:rsidR="004F6DF9" w:rsidRPr="004F6DF9" w:rsidRDefault="004F6DF9" w:rsidP="006B147D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</w:p>
    <w:p w14:paraId="274AE929" w14:textId="7AFE4E83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07CA1C6" w14:textId="59E429FE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AEA2A13" w14:textId="19D3AC63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52D0A85" w14:textId="2A5F0E08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626035A" w14:textId="29D99664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5B2EA27C" w14:textId="2CC2C01B" w:rsidR="00FD56EA" w:rsidRDefault="00524E87" w:rsidP="00914480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4F6DF9"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 w:rsidR="001647AC">
        <w:rPr>
          <w:rFonts w:asciiTheme="majorBidi" w:eastAsia="Times New Roman" w:hAnsiTheme="majorBidi" w:cstheme="majorBidi"/>
          <w:sz w:val="32"/>
          <w:szCs w:val="32"/>
        </w:rPr>
        <w:t>6</w:t>
      </w:r>
      <w:r w:rsidR="004F6DF9"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310238"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="00310238"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</w:p>
    <w:p w14:paraId="46508547" w14:textId="3220F6DB" w:rsidR="00914480" w:rsidRPr="00914480" w:rsidRDefault="00914480" w:rsidP="00914480">
      <w:pPr>
        <w:spacing w:after="360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401FA0FE" w14:textId="6DB84496" w:rsidR="00493597" w:rsidRDefault="00493597" w:rsidP="00FD56EA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hyperlink r:id="rId13" w:tooltip="Posts by นิติ โชติแก้ว" w:history="1">
        <w:r w:rsidR="00F42C95" w:rsidRPr="006C26C4">
          <w:rPr>
            <w:rStyle w:val="a5"/>
            <w:rFonts w:asciiTheme="majorBidi" w:hAnsiTheme="majorBidi" w:cstheme="majorBidi"/>
            <w:color w:val="auto"/>
            <w:sz w:val="32"/>
            <w:szCs w:val="32"/>
            <w:u w:val="none"/>
            <w:shd w:val="clear" w:color="auto" w:fill="FFFFFF"/>
            <w:cs/>
          </w:rPr>
          <w:t>นิติ โชติแก้ว</w:t>
        </w:r>
      </w:hyperlink>
      <w:r w:rsidR="00F42C95" w:rsidRPr="006C26C4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F42C95">
        <w:rPr>
          <w:rFonts w:asciiTheme="majorBidi" w:eastAsia="Times New Roman" w:hAnsiTheme="majorBidi" w:cstheme="majorBidi"/>
          <w:sz w:val="32"/>
          <w:szCs w:val="32"/>
        </w:rPr>
        <w:t>(</w:t>
      </w:r>
      <w:r w:rsidR="00F42C95" w:rsidRPr="006C26C4">
        <w:rPr>
          <w:rFonts w:asciiTheme="majorBidi" w:eastAsia="Times New Roman" w:hAnsiTheme="majorBidi" w:cstheme="majorBidi"/>
          <w:sz w:val="32"/>
          <w:szCs w:val="32"/>
        </w:rPr>
        <w:t>2559</w:t>
      </w:r>
      <w:r w:rsidR="00F42C95"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 w:rsidR="00F42C95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กล่าวว่า </w:t>
      </w:r>
      <w:r w:rsidRPr="00D1305D">
        <w:rPr>
          <w:rFonts w:ascii="Angsana New" w:eastAsia="Times New Roman" w:hAnsi="Angsana New" w:cs="Angsana New"/>
          <w:sz w:val="32"/>
          <w:szCs w:val="32"/>
        </w:rPr>
        <w:t>API (Application Programming Interface)</w:t>
      </w:r>
      <w:r w:rsidRPr="00493597">
        <w:rPr>
          <w:rFonts w:ascii="Angsana New" w:eastAsia="Times New Roman" w:hAnsi="Angsana New" w:cs="Angsana New"/>
          <w:sz w:val="32"/>
          <w:szCs w:val="32"/>
        </w:rPr>
        <w:t> 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เป็น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การพัฒนาโปรแกร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ใช้สำหรับ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เป็นส่วนติดต่อเซอร์วิสของแอพพลิเคชั่น หรือโมดูล เพื่อให้คนภายนอก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สามารถ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 xml:space="preserve">เรียกใช้งาน 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กล่าว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คือการเขียนโปรแกรมเพื่อให้บริการสำหรับ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ไว้เรียกใช้งานหากมีคนร้องข</w:t>
      </w:r>
      <w:r w:rsidR="00914480">
        <w:rPr>
          <w:rFonts w:ascii="Angsana New" w:eastAsia="Times New Roman" w:hAnsi="Angsana New" w:cs="Angsana New" w:hint="cs"/>
          <w:sz w:val="32"/>
          <w:szCs w:val="32"/>
          <w:cs/>
        </w:rPr>
        <w:t>อ</w:t>
      </w:r>
    </w:p>
    <w:p w14:paraId="40CC6AAF" w14:textId="02ADBB5A" w:rsidR="006E3B6A" w:rsidRDefault="00914480" w:rsidP="001647AC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1647AC"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หลักคิดในการพัฒนา </w:t>
      </w:r>
      <w:r w:rsidR="001647AC" w:rsidRPr="001647AC">
        <w:rPr>
          <w:rFonts w:ascii="Angsana New" w:eastAsia="Times New Roman" w:hAnsi="Angsana New" w:cs="Angsana New"/>
          <w:sz w:val="32"/>
          <w:szCs w:val="32"/>
        </w:rPr>
        <w:t>API</w:t>
      </w:r>
      <w:r w:rsidR="001647AC">
        <w:rPr>
          <w:rFonts w:ascii="Angsana New" w:eastAsia="Times New Roman" w:hAnsi="Angsana New" w:cs="Angsana New" w:hint="cs"/>
          <w:sz w:val="32"/>
          <w:szCs w:val="32"/>
          <w:cs/>
        </w:rPr>
        <w:t xml:space="preserve"> </w:t>
      </w:r>
      <w:r w:rsidR="001647AC" w:rsidRPr="001647AC">
        <w:rPr>
          <w:rFonts w:asciiTheme="majorBidi" w:eastAsia="Times New Roman" w:hAnsiTheme="majorBidi" w:cstheme="majorBidi"/>
          <w:sz w:val="32"/>
          <w:szCs w:val="32"/>
          <w:cs/>
        </w:rPr>
        <w:t>การพัฒนาเว็บแอพพลิเคชั่นในยุคปัจจุบันนั้นเปลี่ยนแปลงไป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ด้วยความเติบโตของเทคโนโลยีทำให้นอกจากคอมพิวเตอร์แล้ว 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โมบายดีไวซ์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หรือ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โทรศัพท์มือถือแบบสมาร์โฟน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เพียงแค่มีการเชื่อมต่อกับอินเทอร์เน็ตก็สามารถรัน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>ได้เหมือนกับคอมพิวเตอร์ ดังนั้นการพัฒนา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>จึงต้องมีการตอบสนองที่เร็วขึ้นเพื่อรองรับอุปกรณ์หลายชนิด และสามารถรันได้บนทุก</w:t>
      </w:r>
      <w:r w:rsidR="00FD56EA" w:rsidRPr="00FD56EA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ทุกอุปกรณ์ การพัฒนา 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>API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จึงเป็นปัจจัยสำคัญในการตอบโจทย์สิ่งนี้ด้วยการ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ใช้แนวคิดด้านสถาปัตยกรรมเชิงเซอร์วิส </w:t>
      </w:r>
      <w:r w:rsidR="006E3B6A"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SOA (Service-Oriented</w:t>
      </w:r>
      <w:r w:rsidR="006E3B6A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="006E3B6A"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Architecture)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> 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เพื่อประยุกต์</w:t>
      </w:r>
      <w:r w:rsidR="006E3B6A"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>และ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ออกแบบ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เพื่อ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ดึงความสามารถศักยภาพให้เว็บแอพพลิเคชั่นสามารถตอบโจทย์ปัญหาในยุคที่ไคลเอนต์ (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 xml:space="preserve">Client) 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ที่มีจำนวนมหาศาลและหลากหลาย</w:t>
      </w:r>
    </w:p>
    <w:p w14:paraId="31AE73C4" w14:textId="7A5F4AED" w:rsidR="001647AC" w:rsidRPr="001647AC" w:rsidRDefault="001647AC" w:rsidP="001647AC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4BE028E" w14:textId="69777E27" w:rsidR="00B36D40" w:rsidRDefault="00B36D40" w:rsidP="001647AC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872F5B1" wp14:editId="5D8C7D60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404995" cy="1477010"/>
            <wp:effectExtent l="0" t="0" r="0" b="889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3D7AB" w14:textId="77777777" w:rsidR="00B36D40" w:rsidRDefault="00B36D40" w:rsidP="001647AC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3782F98" w14:textId="77777777" w:rsidR="00914480" w:rsidRDefault="00914480" w:rsidP="00914480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247DAB12" w14:textId="4EDD520F" w:rsidR="001647AC" w:rsidRDefault="00524E87" w:rsidP="00914480">
      <w:pPr>
        <w:shd w:val="clear" w:color="auto" w:fill="FFFFFF"/>
        <w:spacing w:before="360"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1647AC">
        <w:rPr>
          <w:rFonts w:asciiTheme="majorBidi" w:eastAsia="Times New Roman" w:hAnsiTheme="majorBidi" w:cstheme="majorBidi" w:hint="cs"/>
          <w:sz w:val="32"/>
          <w:szCs w:val="32"/>
          <w:cs/>
        </w:rPr>
        <w:t>2.7 ภาพแสดงความสามารถในการทำงานบน</w:t>
      </w:r>
      <w:r w:rsidR="001647AC"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 w:rsidR="001647AC"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 w:rsidR="001647AC">
        <w:rPr>
          <w:rFonts w:asciiTheme="majorBidi" w:eastAsia="Times New Roman" w:hAnsiTheme="majorBidi" w:cs="Angsana New"/>
          <w:sz w:val="32"/>
          <w:szCs w:val="32"/>
        </w:rPr>
        <w:t>API</w:t>
      </w:r>
      <w:r w:rsidR="001647AC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1647AC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 w:rsidR="001647AC">
        <w:rPr>
          <w:rFonts w:asciiTheme="majorBidi" w:eastAsia="Times New Roman" w:hAnsiTheme="majorBidi" w:cstheme="majorBidi"/>
          <w:sz w:val="32"/>
          <w:szCs w:val="32"/>
        </w:rPr>
        <w:t>(SOA)</w:t>
      </w:r>
    </w:p>
    <w:p w14:paraId="1BA1F9EB" w14:textId="3AFC2F8F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        </w:t>
      </w:r>
      <w:r w:rsidRPr="00914480">
        <w:rPr>
          <w:rFonts w:ascii="Angsana New" w:eastAsia="Times New Roman" w:hAnsi="Angsana New" w:cs="Angsana New"/>
          <w:sz w:val="32"/>
          <w:szCs w:val="32"/>
          <w:cs/>
        </w:rPr>
        <w:t>ที่มา</w:t>
      </w:r>
      <w:r w:rsidRPr="00914480">
        <w:rPr>
          <w:rFonts w:ascii="Angsana New" w:eastAsia="Times New Roman" w:hAnsi="Angsana New" w:cs="Angsana New"/>
          <w:sz w:val="32"/>
          <w:szCs w:val="32"/>
        </w:rPr>
        <w:t>:</w:t>
      </w:r>
      <w:r w:rsidRPr="0091448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</w:t>
      </w:r>
      <w:hyperlink r:id="rId15" w:tooltip="Posts by นิติ โชติแก้ว" w:history="1">
        <w:r w:rsidRPr="00914480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นิติ โชติแก้ว</w:t>
        </w:r>
      </w:hyperlink>
      <w:r w:rsidRPr="00914480">
        <w:rPr>
          <w:rFonts w:ascii="Angsana New" w:eastAsia="Times New Roman" w:hAnsi="Angsana New" w:cs="Angsana New"/>
          <w:sz w:val="32"/>
          <w:szCs w:val="32"/>
        </w:rPr>
        <w:t xml:space="preserve"> (2559)</w:t>
      </w:r>
    </w:p>
    <w:p w14:paraId="3331C094" w14:textId="23D7D924" w:rsidR="007469FD" w:rsidRDefault="001647AC" w:rsidP="00306CC7">
      <w:pPr>
        <w:shd w:val="clear" w:color="auto" w:fill="FFFFFF"/>
        <w:spacing w:after="12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1647AC">
        <w:rPr>
          <w:rFonts w:ascii="Angsana New" w:eastAsia="Times New Roman" w:hAnsi="Angsana New" w:cs="Angsana New"/>
          <w:sz w:val="32"/>
          <w:szCs w:val="32"/>
        </w:rPr>
        <w:t xml:space="preserve">SOA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จะถูกสร้างอยู่บนชั้นของเซอร์วิสในที่นี้คือ </w:t>
      </w:r>
      <w:r w:rsidRPr="001647AC">
        <w:rPr>
          <w:rFonts w:ascii="Angsana New" w:eastAsia="Times New Roman" w:hAnsi="Angsana New" w:cs="Angsana New"/>
          <w:sz w:val="32"/>
          <w:szCs w:val="32"/>
        </w:rPr>
        <w:t xml:space="preserve">Application Service Layer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ซึ่งเป็น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ส่วนของ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ฟังก์ชั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น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การทำงานของระบบ และเซอร์วิสเหล่านั้นจะไม่มีการ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เชื่อมต่อโดยตรงกับส่วนแสดงผล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จึงทำให้ส่วนแสดงผล 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(</w:t>
      </w:r>
      <w:r w:rsidR="008A48BB" w:rsidRPr="001647AC">
        <w:rPr>
          <w:rFonts w:ascii="Angsana New" w:eastAsia="Times New Roman" w:hAnsi="Angsana New" w:cs="Angsana New"/>
          <w:sz w:val="32"/>
          <w:szCs w:val="32"/>
        </w:rPr>
        <w:t>Presentation Layer)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 จะเป็นอุปกรณ์ใดๆ ก็ได้ไม่ว่าจะเป็น </w:t>
      </w:r>
      <w:r w:rsidR="008A48BB" w:rsidRPr="001647AC">
        <w:rPr>
          <w:rFonts w:ascii="Angsana New" w:eastAsia="Times New Roman" w:hAnsi="Angsana New" w:cs="Angsana New"/>
          <w:sz w:val="32"/>
          <w:szCs w:val="32"/>
        </w:rPr>
        <w:t>PC, iPhone App, Android App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 รวม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lastRenderedPageBreak/>
        <w:t>ไปถึงระบบอื่นๆ ด้วย ข้อดีเหล่านี้จึงเกิดความยืดหยุ่นในการใช้งานกับฝั่ง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ของไคลเอนต์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ทำให้สามารถให้เว็บ</w:t>
      </w:r>
      <w:r w:rsidR="008A48BB" w:rsidRPr="001647AC">
        <w:rPr>
          <w:rFonts w:asciiTheme="majorBidi" w:eastAsia="Times New Roman" w:hAnsiTheme="majorBidi" w:cstheme="majorBidi"/>
          <w:sz w:val="32"/>
          <w:szCs w:val="32"/>
          <w:cs/>
        </w:rPr>
        <w:t>แอพพลิเคชั่น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อย่าง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ไม่จำกัดและมี</w:t>
      </w:r>
      <w:r w:rsidR="008A48BB" w:rsidRPr="001647AC">
        <w:rPr>
          <w:rFonts w:asciiTheme="majorBidi" w:eastAsia="Times New Roman" w:hAnsiTheme="majorBidi" w:cstheme="majorBidi"/>
          <w:sz w:val="32"/>
          <w:szCs w:val="32"/>
          <w:cs/>
        </w:rPr>
        <w:t>ประสิทธิภาพ</w:t>
      </w:r>
    </w:p>
    <w:p w14:paraId="19DFE1ED" w14:textId="03137E9C" w:rsidR="00E11255" w:rsidRPr="00614F9B" w:rsidRDefault="00914480" w:rsidP="00614F9B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F42C95" w:rsidRPr="00614F9B">
        <w:rPr>
          <w:rFonts w:ascii="Angsana New" w:hAnsi="Angsana New" w:cs="Angsana New"/>
          <w:sz w:val="32"/>
          <w:szCs w:val="32"/>
          <w:cs/>
        </w:rPr>
        <w:t>พรบพิตร สหกิจชัชวาล</w:t>
      </w:r>
      <w:r w:rsidR="00F42C95" w:rsidRPr="00614F9B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="00F42C95">
        <w:rPr>
          <w:rFonts w:ascii="Angsana New" w:eastAsia="Times New Roman" w:hAnsi="Angsana New" w:cs="Angsana New"/>
          <w:sz w:val="32"/>
          <w:szCs w:val="32"/>
        </w:rPr>
        <w:t>(</w:t>
      </w:r>
      <w:r w:rsidR="00F42C95" w:rsidRPr="00614F9B">
        <w:rPr>
          <w:rFonts w:ascii="Angsana New" w:eastAsia="Times New Roman" w:hAnsi="Angsana New" w:cs="Angsana New"/>
          <w:sz w:val="32"/>
          <w:szCs w:val="32"/>
        </w:rPr>
        <w:t>2563</w:t>
      </w:r>
      <w:r w:rsidR="00F42C95">
        <w:rPr>
          <w:rFonts w:ascii="Angsana New" w:eastAsia="Times New Roman" w:hAnsi="Angsana New" w:cs="Angsana New"/>
          <w:sz w:val="32"/>
          <w:szCs w:val="32"/>
        </w:rPr>
        <w:t xml:space="preserve">) </w:t>
      </w:r>
      <w:r w:rsidR="00F42C95">
        <w:rPr>
          <w:rFonts w:ascii="Angsana New" w:eastAsia="Times New Roman" w:hAnsi="Angsana New" w:cs="Angsana New" w:hint="cs"/>
          <w:sz w:val="32"/>
          <w:szCs w:val="32"/>
          <w:cs/>
        </w:rPr>
        <w:t xml:space="preserve">กล่าวว่า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REST APIs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REST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ย่อมาจาก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Representational State Transfer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เป็นรูปแบบการทำงานของ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Web Service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โดยอาศัย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Resource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="007469FD" w:rsidRPr="00614F9B">
        <w:rPr>
          <w:rFonts w:ascii="Angsana New" w:hAnsi="Angsana New" w:cs="Angsana New"/>
          <w:sz w:val="32"/>
          <w:szCs w:val="32"/>
        </w:rPr>
        <w:t>HTTP Method</w:t>
      </w:r>
      <w:r w:rsidR="00E11255" w:rsidRPr="00614F9B">
        <w:rPr>
          <w:rFonts w:ascii="Angsana New" w:hAnsi="Angsana New" w:cs="Angsana New"/>
          <w:sz w:val="32"/>
          <w:szCs w:val="32"/>
        </w:rPr>
        <w:t xml:space="preserve">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 xml:space="preserve">เป็นตัวกำหนด </w:t>
      </w:r>
      <w:r w:rsidR="00E11255" w:rsidRPr="00614F9B">
        <w:rPr>
          <w:rFonts w:ascii="Angsana New" w:hAnsi="Angsana New" w:cs="Angsana New"/>
          <w:sz w:val="32"/>
          <w:szCs w:val="32"/>
        </w:rPr>
        <w:t xml:space="preserve">GET, PUT, POST, DELETE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>ซึ่งจะอธิบายรายละเอียดดังนี้</w:t>
      </w:r>
    </w:p>
    <w:p w14:paraId="319E6934" w14:textId="50064968" w:rsidR="00E11255" w:rsidRPr="00614F9B" w:rsidRDefault="00E11255" w:rsidP="00614F9B">
      <w:pPr>
        <w:tabs>
          <w:tab w:val="left" w:pos="1701"/>
          <w:tab w:val="left" w:pos="2552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GET </w:t>
      </w:r>
      <w:r w:rsidR="00614F9B">
        <w:rPr>
          <w:rFonts w:ascii="Angsana New" w:hAnsi="Angsana New" w:cs="Angsana New" w:hint="cs"/>
          <w:sz w:val="32"/>
          <w:szCs w:val="32"/>
          <w:cs/>
        </w:rPr>
        <w:t>สำหรับ</w:t>
      </w:r>
      <w:r w:rsidRPr="00614F9B">
        <w:rPr>
          <w:rFonts w:ascii="Angsana New" w:hAnsi="Angsana New" w:cs="Angsana New"/>
          <w:sz w:val="32"/>
          <w:szCs w:val="32"/>
          <w:cs/>
        </w:rPr>
        <w:t>การดึงข้อมูล เช่นหน้ารายการทั้งหมด หรือหน้ารายละเอียด</w:t>
      </w:r>
    </w:p>
    <w:p w14:paraId="4240F189" w14:textId="12804D80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POST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สำหรับการเพิ่มข้อมูล</w:t>
      </w:r>
    </w:p>
    <w:p w14:paraId="75993778" w14:textId="64253CB2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PUT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สำหรับการอัพเดทข้อมูลแบบทั้ง </w:t>
      </w:r>
      <w:r w:rsidRPr="00614F9B">
        <w:rPr>
          <w:rFonts w:ascii="Angsana New" w:hAnsi="Angsana New" w:cs="Angsana New"/>
          <w:sz w:val="32"/>
          <w:szCs w:val="32"/>
        </w:rPr>
        <w:t xml:space="preserve">Object </w:t>
      </w:r>
      <w:r w:rsidRPr="00614F9B">
        <w:rPr>
          <w:rFonts w:ascii="Angsana New" w:hAnsi="Angsana New" w:cs="Angsana New"/>
          <w:sz w:val="32"/>
          <w:szCs w:val="32"/>
          <w:cs/>
        </w:rPr>
        <w:t>หรือเป็นการอัพเดทข้อมูลแบบ</w:t>
      </w:r>
      <w:r w:rsidR="00614F9B">
        <w:rPr>
          <w:rFonts w:ascii="Angsana New" w:hAnsi="Angsana New" w:cs="Angsana New"/>
          <w:sz w:val="32"/>
          <w:szCs w:val="32"/>
          <w:cs/>
        </w:rPr>
        <w:br/>
      </w:r>
      <w:r w:rsidR="00614F9B"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ทั้งหมด</w:t>
      </w:r>
    </w:p>
    <w:p w14:paraId="282AD7FA" w14:textId="6E43A83F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PATCH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สำหรับการอัพเดทข้อมูลเช่นกันแต่เป็นการอัพเดทข้อมูลแบบบางส่วน </w:t>
      </w:r>
      <w:r w:rsidR="00614F9B">
        <w:rPr>
          <w:rFonts w:ascii="Angsana New" w:hAnsi="Angsana New" w:cs="Angsana New"/>
          <w:sz w:val="32"/>
          <w:szCs w:val="32"/>
          <w:cs/>
        </w:rPr>
        <w:br/>
      </w:r>
      <w:r w:rsidR="00614F9B"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แตกต่างจากแบบ </w:t>
      </w:r>
      <w:r w:rsidRPr="00614F9B">
        <w:rPr>
          <w:rFonts w:ascii="Angsana New" w:hAnsi="Angsana New" w:cs="Angsana New"/>
          <w:sz w:val="32"/>
          <w:szCs w:val="32"/>
        </w:rPr>
        <w:t>PUT</w:t>
      </w:r>
    </w:p>
    <w:p w14:paraId="5A6B0420" w14:textId="01BC7B9D" w:rsidR="00E11255" w:rsidRPr="00614F9B" w:rsidRDefault="00614F9B" w:rsidP="00F42C95">
      <w:pPr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</w:r>
      <w:r w:rsidR="00E11255" w:rsidRPr="00614F9B">
        <w:rPr>
          <w:rFonts w:ascii="Angsana New" w:hAnsi="Angsana New" w:cs="Angsana New"/>
          <w:sz w:val="32"/>
          <w:szCs w:val="32"/>
        </w:rPr>
        <w:t xml:space="preserve">DELETE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>สำหรับการลบข้อมูล</w:t>
      </w:r>
    </w:p>
    <w:p w14:paraId="57F46F80" w14:textId="6CE6C679" w:rsidR="004C362D" w:rsidRPr="000955C0" w:rsidRDefault="004824AA" w:rsidP="00361C9E">
      <w:pPr>
        <w:shd w:val="clear" w:color="auto" w:fill="FFFFFF"/>
        <w:spacing w:after="0" w:line="240" w:lineRule="auto"/>
        <w:jc w:val="thaiDistribute"/>
        <w:rPr>
          <w:rFonts w:ascii="Angsana New" w:hAnsi="Angsana New" w:cs="Angsana New"/>
          <w:color w:val="292929"/>
          <w:sz w:val="32"/>
          <w:szCs w:val="32"/>
        </w:rPr>
      </w:pPr>
      <w:r>
        <w:rPr>
          <w:rFonts w:asciiTheme="majorBidi" w:hAnsiTheme="majorBidi" w:cstheme="majorBidi"/>
          <w:color w:val="292929"/>
          <w:sz w:val="32"/>
          <w:szCs w:val="32"/>
        </w:rPr>
        <w:tab/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2563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0955C0">
        <w:rPr>
          <w:rFonts w:ascii="Angsana New" w:hAnsi="Angsana New" w:cs="Angsana New"/>
          <w:color w:val="292929"/>
          <w:sz w:val="32"/>
          <w:szCs w:val="32"/>
        </w:rPr>
        <w:t>Angular</w:t>
      </w:r>
      <w:r w:rsidRPr="000955C0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  <w:cs/>
        </w:rPr>
        <w:t>เป็น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</w:rPr>
        <w:t> 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Web Framework</w:t>
      </w:r>
      <w:r w:rsidRPr="000955C0">
        <w:rPr>
          <w:rStyle w:val="a3"/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>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มีเครื่องมือครบทุกอย่างให้แล้วเพียงพอที่จะใช้สร้าง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Web Application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ขึ้นมาโดยไม่จำเป็นต้อง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เลือก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ใช้อะไรเพิ่ม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เอง</w:t>
      </w:r>
      <w:r w:rsidRPr="000955C0">
        <w:rPr>
          <w:rStyle w:val="a3"/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> </w:t>
      </w:r>
      <w:r w:rsidR="00CA7A70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จะแตกต่างจาก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Library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ที่จะต้องเลือกเครื่องมือประกอบ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ทั้งหมด </w:t>
      </w:r>
      <w:r w:rsidR="00CA7A70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ทำให้ต้องใช้ความชำนาญในการเลือกใช้เครื่องมือ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และ</w:t>
      </w:r>
      <w:r w:rsidR="00D1305D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Tools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ทั้งหมดถูกสร้างและพัฒนาด้วยผู้ดูแบลมืออาชีพของ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Google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ทำให้มั่นใจได้ว่ามันจะถูกพัฒนาอย่างต่อเนื่องเพื่อให้เราใช้มันอีกได้นานในอนาคตข้างหน้า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, 2563)</w:t>
      </w:r>
    </w:p>
    <w:p w14:paraId="112BF7D8" w14:textId="5ECFD08A" w:rsidR="004C362D" w:rsidRDefault="004C362D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65802B60" w14:textId="3E677089" w:rsidR="004C362D" w:rsidRDefault="004C362D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1AF0DA7C" w14:textId="6C590CC9" w:rsidR="00914480" w:rsidRDefault="00914480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2F4C6C8A" w14:textId="77777777" w:rsidR="00F42C95" w:rsidRPr="00F42C95" w:rsidRDefault="00F42C95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6A1578A6" w14:textId="49C80EE9" w:rsidR="00D1305D" w:rsidRDefault="00524E87" w:rsidP="00524E87">
      <w:pPr>
        <w:spacing w:before="360" w:after="36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524E87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เว็บไซต์ที่เกี่ยวข้อง</w:t>
      </w:r>
    </w:p>
    <w:p w14:paraId="59CC651C" w14:textId="26C4B4E9" w:rsidR="00524E87" w:rsidRDefault="00524E87" w:rsidP="00524E87">
      <w:pPr>
        <w:spacing w:before="3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noProof/>
          <w:sz w:val="32"/>
          <w:szCs w:val="32"/>
          <w:shd w:val="clear" w:color="auto" w:fill="FFFFFF"/>
          <w:lang w:val="th-TH"/>
        </w:rPr>
        <w:drawing>
          <wp:anchor distT="0" distB="0" distL="114300" distR="114300" simplePos="0" relativeHeight="251665408" behindDoc="0" locked="0" layoutInCell="1" allowOverlap="1" wp14:anchorId="05DC8CB8" wp14:editId="2221BD00">
            <wp:simplePos x="0" y="0"/>
            <wp:positionH relativeFrom="margin">
              <wp:align>center</wp:align>
            </wp:positionH>
            <wp:positionV relativeFrom="paragraph">
              <wp:posOffset>1152001</wp:posOffset>
            </wp:positionV>
            <wp:extent cx="4998720" cy="3371215"/>
            <wp:effectExtent l="0" t="0" r="0" b="63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9573" r="15108" b="4278"/>
                    <a:stretch/>
                  </pic:blipFill>
                  <pic:spPr bwMode="auto">
                    <a:xfrm>
                      <a:off x="0" y="0"/>
                      <a:ext cx="499872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โรงเรียนสอนดนตรี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เป็นการทำระบบ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บน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W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เว็บไซต์ของระบบจึงเกี่ยวกับการศึกษา</w:t>
      </w:r>
      <w:r w:rsidR="00D5440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ทางผู้พัฒนาจึงได้ศึกษาดู 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>I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หรือหน้าเว็บที่เกี่ยวกับระบบคอร์สเรียน หรือการศึกษาเพื่อที่จะเป็นแนวทางในการนำมาปรับใช้กับระบบที่กำลังพัฒนา</w:t>
      </w:r>
    </w:p>
    <w:p w14:paraId="0D67F70D" w14:textId="687D60F9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2CFE1397" w14:textId="6E568112" w:rsidR="00426E42" w:rsidRPr="00361C9E" w:rsidRDefault="00426E42" w:rsidP="00426E42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</w:t>
      </w:r>
      <w:r w:rsidR="00CD410E">
        <w:rPr>
          <w:rFonts w:ascii="Angsana New" w:hAnsi="Angsana New" w:cs="Angsana New" w:hint="cs"/>
          <w:sz w:val="32"/>
          <w:szCs w:val="32"/>
          <w:cs/>
        </w:rPr>
        <w:t>8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17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https://www.xn--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82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c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0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aa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2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cjw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7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alk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ax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b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5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g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5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3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m.com/register/</w:t>
        </w:r>
      </w:hyperlink>
    </w:p>
    <w:p w14:paraId="005995B6" w14:textId="050FAF71" w:rsidR="00426E42" w:rsidRDefault="00426E42" w:rsidP="00426E42">
      <w:pPr>
        <w:rPr>
          <w:rFonts w:asciiTheme="majorBidi" w:hAnsiTheme="majorBidi" w:cstheme="majorBidi"/>
          <w:sz w:val="32"/>
          <w:szCs w:val="32"/>
        </w:rPr>
      </w:pPr>
      <w:r w:rsidRPr="00426E42">
        <w:rPr>
          <w:rFonts w:asciiTheme="majorBidi" w:hAnsiTheme="majorBidi" w:cstheme="majorBidi"/>
          <w:sz w:val="32"/>
          <w:szCs w:val="32"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 w:rsidRPr="00426E42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“</w:t>
      </w:r>
      <w:r w:rsidRPr="00426E42">
        <w:rPr>
          <w:rFonts w:asciiTheme="majorBidi" w:hAnsiTheme="majorBidi" w:cstheme="majorBidi"/>
          <w:sz w:val="32"/>
          <w:szCs w:val="32"/>
          <w:cs/>
        </w:rPr>
        <w:t>จุฬาติวเตอร์โฮม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>เว็บไซต์เกี่ยวกับจองคอร์สติวเตอร์ออนไลน์มีการลงทะเบียนผู้ใช้งานระบบก่อนทำการจอง แบบฟอร์มที่ใช้ในการลงทะเบียน ผู้พัฒนาจะนำมาปรับใช้ใน</w:t>
      </w:r>
      <w:r w:rsidR="00714194">
        <w:rPr>
          <w:rFonts w:asciiTheme="majorBidi" w:hAnsiTheme="majorBidi" w:cstheme="majorBidi" w:hint="cs"/>
          <w:sz w:val="32"/>
          <w:szCs w:val="32"/>
          <w:cs/>
        </w:rPr>
        <w:t>ระบบจัดการคอร์สเรียนออนไลน์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ให้มีการลงทะเบียนเพื่อใช้งาน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ด้วยเช่นกัน</w:t>
      </w:r>
    </w:p>
    <w:p w14:paraId="6085EA2E" w14:textId="14E5E02F" w:rsidR="00426E42" w:rsidRPr="00426E42" w:rsidRDefault="00426E42" w:rsidP="00426E42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6432" behindDoc="0" locked="0" layoutInCell="1" allowOverlap="1" wp14:anchorId="51D624C5" wp14:editId="0CCF565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85183" cy="3764661"/>
            <wp:effectExtent l="0" t="0" r="0" b="762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9" t="9067" r="12857" b="4018"/>
                    <a:stretch/>
                  </pic:blipFill>
                  <pic:spPr bwMode="auto">
                    <a:xfrm>
                      <a:off x="0" y="0"/>
                      <a:ext cx="5685183" cy="376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5570D" w14:textId="184FF132" w:rsidR="00426E42" w:rsidRPr="00361C9E" w:rsidRDefault="00426E42" w:rsidP="00426E42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  <w:r w:rsidRPr="00361C9E">
        <w:rPr>
          <w:rFonts w:asciiTheme="majorBidi" w:hAnsiTheme="majorBidi" w:cstheme="majorBidi"/>
          <w:sz w:val="32"/>
          <w:szCs w:val="32"/>
          <w:cs/>
        </w:rPr>
        <w:t>ภาพที่ 2.</w:t>
      </w:r>
      <w:r w:rsidR="00CD410E">
        <w:rPr>
          <w:rFonts w:asciiTheme="majorBidi" w:hAnsiTheme="majorBidi" w:cstheme="majorBidi" w:hint="cs"/>
          <w:sz w:val="32"/>
          <w:szCs w:val="32"/>
          <w:cs/>
        </w:rPr>
        <w:t>9</w:t>
      </w:r>
      <w:r w:rsidRPr="00361C9E">
        <w:rPr>
          <w:rFonts w:asciiTheme="majorBidi" w:hAnsiTheme="majorBidi" w:cstheme="majorBidi"/>
          <w:sz w:val="32"/>
          <w:szCs w:val="32"/>
          <w:cs/>
        </w:rPr>
        <w:t xml:space="preserve"> </w:t>
      </w:r>
      <w:hyperlink r:id="rId19" w:history="1">
        <w:r w:rsidRPr="00361C9E">
          <w:rPr>
            <w:rStyle w:val="a5"/>
            <w:rFonts w:asciiTheme="majorBidi" w:hAnsiTheme="majorBidi" w:cstheme="majorBidi"/>
            <w:color w:val="auto"/>
            <w:sz w:val="32"/>
            <w:szCs w:val="32"/>
            <w:u w:val="none"/>
          </w:rPr>
          <w:t>https://futureskill.co/search</w:t>
        </w:r>
      </w:hyperlink>
    </w:p>
    <w:p w14:paraId="2A3BA101" w14:textId="69D07199" w:rsidR="00DA0600" w:rsidRDefault="00DA0600" w:rsidP="00E92877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426E42"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 w:rsidR="00426E42">
        <w:rPr>
          <w:rFonts w:ascii="Angsana New" w:hAnsi="Angsana New" w:cs="Angsana New" w:hint="cs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ซึ่งเป็น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คอร์สเรียนออนไลน์โดยที่ผู้เรียนสามารถ เลือกคอร์สที่สนใจจะเรียนได้ ผู้พัฒนาจะนำหน้าเว็บการเลือกคอร์สเรียนของ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มาปรับใช้เป็นแนวทางในการทำหน้าเว็บเลือกคอร์สเรียน ของ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 w:rsidR="00237F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โรงเรียนสอนดนตรี โดยที่แต่ละคอร์สจะมีรายละเอียดของคอร์ส และราคาของคอร์สเรียนแสดงให้ผู้ใช้งานได้เห็น</w:t>
      </w:r>
    </w:p>
    <w:p w14:paraId="07C27392" w14:textId="49D85299" w:rsid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AE59805" w14:textId="2505A287" w:rsid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438DD0C" w14:textId="41F9C728" w:rsidR="00DA0600" w:rsidRP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7456" behindDoc="0" locked="0" layoutInCell="1" allowOverlap="1" wp14:anchorId="265A11EA" wp14:editId="26C795DE">
            <wp:simplePos x="0" y="0"/>
            <wp:positionH relativeFrom="page">
              <wp:align>center</wp:align>
            </wp:positionH>
            <wp:positionV relativeFrom="paragraph">
              <wp:posOffset>276</wp:posOffset>
            </wp:positionV>
            <wp:extent cx="5738495" cy="2647315"/>
            <wp:effectExtent l="0" t="0" r="0" b="63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r="3067" b="10160"/>
                    <a:stretch/>
                  </pic:blipFill>
                  <pic:spPr bwMode="auto">
                    <a:xfrm>
                      <a:off x="0" y="0"/>
                      <a:ext cx="573849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09A8F" w14:textId="5DBCD0DE" w:rsidR="00DA0600" w:rsidRPr="00361C9E" w:rsidRDefault="00DA0600" w:rsidP="00D8278A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0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1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https://www.edufirstschool.com/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เรียนพูดภาษาอังกฤษ-ออนไลน์</w:t>
        </w:r>
      </w:hyperlink>
    </w:p>
    <w:p w14:paraId="4814A861" w14:textId="77777777" w:rsidR="0086292F" w:rsidRDefault="00DA0600" w:rsidP="00DA0600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“E</w:t>
      </w:r>
      <w:r w:rsidRPr="00DA0600">
        <w:rPr>
          <w:rFonts w:ascii="Angsana New" w:hAnsi="Angsana New" w:cs="Angsana New"/>
          <w:sz w:val="32"/>
          <w:szCs w:val="32"/>
        </w:rPr>
        <w:t>du</w:t>
      </w:r>
      <w:r>
        <w:rPr>
          <w:rFonts w:ascii="Angsana New" w:hAnsi="Angsana New" w:cs="Angsana New"/>
          <w:sz w:val="32"/>
          <w:szCs w:val="32"/>
        </w:rPr>
        <w:t xml:space="preserve"> F</w:t>
      </w:r>
      <w:r w:rsidRPr="00DA0600">
        <w:rPr>
          <w:rFonts w:ascii="Angsana New" w:hAnsi="Angsana New" w:cs="Angsana New"/>
          <w:sz w:val="32"/>
          <w:szCs w:val="32"/>
        </w:rPr>
        <w:t>irst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chool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คอร์สเรียนสำหรับภาษาอังกฤษ แต่จะมีการแยกประเภทเช่น ภาษาอังกฤษสำหรับสนทนา ภาษาอังกฤษสำหรับเขียน ภาษาอังกฤษสำหรับสอบ </w:t>
      </w:r>
      <w:r>
        <w:rPr>
          <w:rFonts w:ascii="Angsana New" w:hAnsi="Angsana New" w:cs="Angsana New"/>
          <w:sz w:val="32"/>
          <w:szCs w:val="32"/>
        </w:rPr>
        <w:t xml:space="preserve">IELTS </w:t>
      </w:r>
      <w:r>
        <w:rPr>
          <w:rFonts w:ascii="Angsana New" w:hAnsi="Angsana New" w:cs="Angsana New" w:hint="cs"/>
          <w:sz w:val="32"/>
          <w:szCs w:val="32"/>
          <w:cs/>
        </w:rPr>
        <w:t>เป็นต้น เมื่อกดเข้า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ไปจะมีรายละเอียดที่ชัดเจนเกี่ยวกับคอร์สแต่ละประเภท เพื่อแนะนำคอร์สก่อนผู้ใช้ระบบจะสนใจเรียนในคอร์สนั้น ผู้พัฒนาจึงจะนำหน้าต่างแสดงผลรายละเอียดของคอร์สมาปรับใช้เพื่อเวลาผู้ใช้ระบบต้องการข้อมูลเพิ่มเติมแต่ละวิชาจะสามารถอ่านรายละเอียดบน </w:t>
      </w:r>
      <w:r w:rsidR="0086292F"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="0086292F"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 w:rsidR="0086292F"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="0086292F"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ได้เลย</w:t>
      </w:r>
    </w:p>
    <w:p w14:paraId="5270F610" w14:textId="06FD8CF1" w:rsidR="00DA0600" w:rsidRPr="00DA0600" w:rsidRDefault="00DA0600" w:rsidP="00DA0600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30C0073E" w14:textId="5B8C7F3B" w:rsidR="00426E42" w:rsidRDefault="00DA0600" w:rsidP="00426E4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37F9ED26" w14:textId="0A0BA82B" w:rsidR="0086292F" w:rsidRDefault="0086292F" w:rsidP="00426E42">
      <w:pPr>
        <w:rPr>
          <w:rFonts w:asciiTheme="majorBidi" w:hAnsiTheme="majorBidi" w:cstheme="majorBidi"/>
          <w:sz w:val="32"/>
          <w:szCs w:val="32"/>
        </w:rPr>
      </w:pPr>
    </w:p>
    <w:p w14:paraId="7C3F3988" w14:textId="208F144A" w:rsidR="0086292F" w:rsidRDefault="0086292F" w:rsidP="00426E42">
      <w:pPr>
        <w:rPr>
          <w:rFonts w:asciiTheme="majorBidi" w:hAnsiTheme="majorBidi" w:cstheme="majorBidi"/>
          <w:sz w:val="32"/>
          <w:szCs w:val="32"/>
        </w:rPr>
      </w:pPr>
    </w:p>
    <w:p w14:paraId="7094E842" w14:textId="77777777" w:rsidR="00D8278A" w:rsidRDefault="0086292F" w:rsidP="00D8278A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31332F0" wp14:editId="1511ACB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549900" cy="2528515"/>
            <wp:effectExtent l="0" t="0" r="0" b="5715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6" r="1071" b="10039"/>
                    <a:stretch/>
                  </pic:blipFill>
                  <pic:spPr bwMode="auto">
                    <a:xfrm>
                      <a:off x="0" y="0"/>
                      <a:ext cx="5549900" cy="25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6E480" w14:textId="0290FE2C" w:rsidR="0086292F" w:rsidRPr="00361C9E" w:rsidRDefault="0086292F" w:rsidP="00D8278A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1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3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https://www.perthmusichouse.com/</w:t>
        </w:r>
      </w:hyperlink>
    </w:p>
    <w:p w14:paraId="4CD11460" w14:textId="378D609F" w:rsidR="0086292F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 w:rsidR="0086292F">
        <w:rPr>
          <w:rFonts w:ascii="Angsana New" w:hAnsi="Angsana New" w:cs="Angsana New"/>
          <w:sz w:val="32"/>
          <w:szCs w:val="32"/>
        </w:rPr>
        <w:t xml:space="preserve">“Perth Music House” </w:t>
      </w:r>
      <w:r w:rsidR="0086292F">
        <w:rPr>
          <w:rFonts w:ascii="Angsana New" w:hAnsi="Angsana New" w:cs="Angsana New" w:hint="cs"/>
          <w:sz w:val="32"/>
          <w:szCs w:val="32"/>
          <w:cs/>
        </w:rPr>
        <w:t>เป็นเว็บสำหรับจองคอร์สเรียนดนตรีออนไลน์ซึ่งมีการออกแบบหน้าเว็บที่น่าสนใจ ทำให้มีความน่าเชื่อถือและสวยงามน่าใช้ ผู้พัฒนา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โรงเรียนสอนดนตรีจะนำแนวทางการตกแต่งหน้าเว็บของ </w:t>
      </w:r>
      <w:r w:rsidR="0086292F">
        <w:rPr>
          <w:rFonts w:ascii="Angsana New" w:hAnsi="Angsana New" w:cs="Angsana New"/>
          <w:sz w:val="32"/>
          <w:szCs w:val="32"/>
        </w:rPr>
        <w:t>“Perth Music House”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มาปรับใช้เพื่อให้หน้าเว็บมีความสวยงาม และเรียบง่าย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เมื่อผู้ใช้ระบบเห็นก็จะเกิดความมั่นใจต่อธุรกิจด้วย</w:t>
      </w:r>
    </w:p>
    <w:p w14:paraId="46A69470" w14:textId="7F9979A1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DDC19BD" w14:textId="3FD43210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4A9177D0" w14:textId="49AE44E6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D95F955" w14:textId="3D8AFA2F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7ACC1C8" w14:textId="07876885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0C16CA3" wp14:editId="54775629">
            <wp:simplePos x="0" y="0"/>
            <wp:positionH relativeFrom="margin">
              <wp:align>center</wp:align>
            </wp:positionH>
            <wp:positionV relativeFrom="paragraph">
              <wp:posOffset>249</wp:posOffset>
            </wp:positionV>
            <wp:extent cx="3466769" cy="3890498"/>
            <wp:effectExtent l="0" t="0" r="635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4" t="9824" r="46007" b="13840"/>
                    <a:stretch/>
                  </pic:blipFill>
                  <pic:spPr bwMode="auto">
                    <a:xfrm>
                      <a:off x="0" y="0"/>
                      <a:ext cx="3466769" cy="389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97197" w14:textId="77777777" w:rsidR="00D8278A" w:rsidRPr="0086292F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4BB408FD" w14:textId="54C9A83A" w:rsidR="00426E42" w:rsidRPr="0086292F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57479C80" w14:textId="714BB5C3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0088DCD3" w14:textId="1D8C3C2F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27ED8D07" w14:textId="5F47FC20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7A0511E" w14:textId="0C54ED3A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311D912E" w14:textId="565753A6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F30DB26" w14:textId="017E6350" w:rsid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8B4AFEE" w14:textId="76CE1C51" w:rsidR="00D8278A" w:rsidRDefault="00D8278A" w:rsidP="00426E42">
      <w:pPr>
        <w:rPr>
          <w:rFonts w:ascii="Angsana New" w:hAnsi="Angsana New" w:cs="Angsana New"/>
          <w:sz w:val="32"/>
          <w:szCs w:val="32"/>
        </w:rPr>
      </w:pPr>
    </w:p>
    <w:p w14:paraId="5C215971" w14:textId="5F1633BF" w:rsidR="00D8278A" w:rsidRPr="00361C9E" w:rsidRDefault="00D8278A" w:rsidP="00D8278A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2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25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https://www.thaipianist.com/contact/</w:t>
        </w:r>
      </w:hyperlink>
    </w:p>
    <w:p w14:paraId="5864106F" w14:textId="0821B1D1" w:rsidR="00D8278A" w:rsidRDefault="00D8278A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สำหรับสอนเปียโน ในส่วนนึงที่ขาดไม่ได้เลยคือช่องทางการติดต่อ จะเป็นการเพิ่มความน่าเชื่อถือให้ธุรกิจ และจำเป็นหากเกิดข้อสงสัยหรือปัญหาต่างๆ ผู้พัฒนา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โรงเรียนสอนดนตรี ต้องมีการออกแบบในส่วนของหน้าเว็บติดต่อด้วยจึงได้นำเว็บ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เป็นแนวทางในการออกแบบเนื่องจาก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มีทั้งส่วนของการติดต่อสื่อสารที่ทำได้ในแบบออนไลน์ และมีส่วนของแผนที่ ที่สามารถติดต่อได้ในแบบออฟไลน์ด้วย</w:t>
      </w:r>
    </w:p>
    <w:p w14:paraId="7EBC36DF" w14:textId="1592101C" w:rsidR="00D8278A" w:rsidRDefault="00D8278A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989B2F4" w14:textId="77777777" w:rsidR="006D1180" w:rsidRDefault="00D8278A" w:rsidP="006D1180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D8278A"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งานวิจัยที่เกี่ยวข้อง</w:t>
      </w:r>
    </w:p>
    <w:p w14:paraId="1D851646" w14:textId="560153AE" w:rsidR="00C96EE3" w:rsidRPr="006D1180" w:rsidRDefault="006D1180" w:rsidP="006D1180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โครงงานวิจัยต่อไปนี้เป็นโครงงานวิจัยที่ผู้พัฒนาระบบได้นำมาเป็นแนวทาง เพื่อนำมาปรับ เปลี่ยน หรือนำข้อมูลที่เป็นประโยชน์ต่อการพัฒนา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>ให้เกิดผลสำเร็จ และตรงตามวัตถุประสงค์ที่วางไว้</w:t>
      </w:r>
    </w:p>
    <w:p w14:paraId="6D3CCFBC" w14:textId="77777777" w:rsidR="00C96EE3" w:rsidRDefault="00C96EE3" w:rsidP="00C96EE3">
      <w:r>
        <w:rPr>
          <w:noProof/>
        </w:rPr>
        <w:drawing>
          <wp:anchor distT="0" distB="0" distL="114300" distR="114300" simplePos="0" relativeHeight="251671552" behindDoc="0" locked="0" layoutInCell="1" allowOverlap="1" wp14:anchorId="73AA588F" wp14:editId="6914621A">
            <wp:simplePos x="0" y="0"/>
            <wp:positionH relativeFrom="margin">
              <wp:posOffset>330531</wp:posOffset>
            </wp:positionH>
            <wp:positionV relativeFrom="paragraph">
              <wp:posOffset>39260</wp:posOffset>
            </wp:positionV>
            <wp:extent cx="5086350" cy="2790825"/>
            <wp:effectExtent l="0" t="0" r="0" b="952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A55D5" w14:textId="1BBBC114" w:rsidR="00C96EE3" w:rsidRDefault="00C96EE3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3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โปรแกรมระบบการลงทะเบียนกลางด้วยเว็บเซอร์วิส</w:t>
      </w:r>
    </w:p>
    <w:p w14:paraId="0CEAD6DD" w14:textId="4D3CC5BB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>(2549)</w:t>
      </w:r>
    </w:p>
    <w:p w14:paraId="6C9C99C8" w14:textId="1D7DBA9E" w:rsidR="006D1180" w:rsidRDefault="00C96EE3" w:rsidP="00D54406">
      <w:pPr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 w:rsidRPr="00850B1D">
        <w:rPr>
          <w:rFonts w:ascii="Angsana New" w:hAnsi="Angsana New" w:cs="Angsana New"/>
          <w:sz w:val="32"/>
          <w:szCs w:val="32"/>
          <w:cs/>
        </w:rPr>
        <w:tab/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 xml:space="preserve">(2549) </w:t>
      </w:r>
      <w:r w:rsidR="007D1EB3" w:rsidRPr="00850B1D">
        <w:rPr>
          <w:rFonts w:ascii="Angsana New" w:hAnsi="Angsana New" w:cs="Angsana New"/>
          <w:sz w:val="32"/>
          <w:szCs w:val="32"/>
          <w:cs/>
        </w:rPr>
        <w:t>สาขาวิชาวิทยาการคอมพิวเตอร์</w:t>
      </w:r>
      <w:r w:rsidR="007D1EB3">
        <w:rPr>
          <w:rFonts w:ascii="Angsana New" w:hAnsi="Angsana New" w:cs="Angsana New" w:hint="cs"/>
          <w:sz w:val="32"/>
          <w:szCs w:val="32"/>
          <w:cs/>
        </w:rPr>
        <w:t xml:space="preserve"> คณะ</w:t>
      </w:r>
      <w:r w:rsidR="00477099" w:rsidRPr="00477099">
        <w:rPr>
          <w:rFonts w:ascii="Angsana New" w:hAnsi="Angsana New" w:cs="Angsana New"/>
          <w:sz w:val="32"/>
          <w:szCs w:val="32"/>
          <w:cs/>
        </w:rPr>
        <w:t>วิทยาศาสตร์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มหาวิทยาลัยศิลปากร เรื่องการพัฒนาระบบการลงทะเบียนกลางด้วยเว็บเซอร์วิส </w:t>
      </w:r>
      <w:r w:rsidRPr="00850B1D">
        <w:rPr>
          <w:rFonts w:ascii="Angsana New" w:hAnsi="Angsana New" w:cs="Angsana New"/>
          <w:sz w:val="32"/>
          <w:szCs w:val="32"/>
        </w:rPr>
        <w:t xml:space="preserve">: </w:t>
      </w:r>
      <w:r w:rsidRPr="00850B1D">
        <w:rPr>
          <w:rFonts w:ascii="Angsana New" w:hAnsi="Angsana New" w:cs="Angsana New"/>
          <w:sz w:val="32"/>
          <w:szCs w:val="32"/>
          <w:cs/>
        </w:rPr>
        <w:t>กรณีศึกษา มหาวิทยาลัยราชภัฎ ขอบเขตของระบบคลอบคลุมการทำงานดังต่อไปนี้ การลงทะเบียนเพื่อขอใช้ระบบ ตรวจสอบราบวิชาที่เปิดสอนข้ามวิทยาลัยราชภัฎ การลงทะเบียนเรียนต่างมหาวิทยาลัยราชภัฎ ตรวจสอบสถานการณ์ลงทะเบียน ตรวจสอบผลการศึกษา ด้านการออกแบบเว็บเซอร์วิส เซอร์วิสในการตรวจสอบข้อมูลนักศึกษา เซอร์วิสในการส่งข้อมูลงานทะเบียน เช่น ข้อมูลรายวิชาที่เปิดสอน ข้อมูลวันเวลาที่สอน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 xml:space="preserve">ข้อมูลอาจารย์ผู้สอน ในแต่ละภาคการศึกษา เซอร์วิสตรวจสอบหน่วยกิตที่สามารถลงทะเบียน เซอร์วิสตรวจสอบข้อมูลการลงทะเบียนเรียน และจัดเก็บข้อมูลพื้นฐานได้แก้ ข้อมูลโปรแกรมวิชา ข้อมูลระดับการศึกษา ข้อมูลรายวิชา ข้อมูลอาจารย์ ข้อมูลนักศึกษา ข้อมูลมหาวิทยาลัยราชภัฎที่เข้าร่วมโครงการ ระบบใช้เครื่องมือในการพัฒนาด้วยภาษา </w:t>
      </w:r>
      <w:r w:rsidRPr="00850B1D">
        <w:rPr>
          <w:rFonts w:ascii="Angsana New" w:hAnsi="Angsana New" w:cs="Angsana New"/>
          <w:sz w:val="32"/>
          <w:szCs w:val="32"/>
        </w:rPr>
        <w:t xml:space="preserve">C#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โดยใช้ </w:t>
      </w:r>
      <w:r w:rsidRPr="00850B1D">
        <w:rPr>
          <w:rFonts w:ascii="Angsana New" w:hAnsi="Angsana New" w:cs="Angsana New"/>
          <w:sz w:val="32"/>
          <w:szCs w:val="32"/>
        </w:rPr>
        <w:t>Visual Studio .NET 2003, SQL Server 2000</w:t>
      </w:r>
    </w:p>
    <w:p w14:paraId="793AF817" w14:textId="77777777" w:rsidR="006D1180" w:rsidRDefault="006D1180" w:rsidP="00D54406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E2F3CCA" wp14:editId="053BE861">
            <wp:extent cx="5731510" cy="3025140"/>
            <wp:effectExtent l="0" t="0" r="254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84A3" w14:textId="49C58B38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4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</w:p>
    <w:p w14:paraId="3A7ABC22" w14:textId="2F7A7917" w:rsidR="00914480" w:rsidRPr="005421F2" w:rsidRDefault="00914480" w:rsidP="00914480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ปิยศักดิ์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>(2559)</w:t>
      </w:r>
    </w:p>
    <w:p w14:paraId="20894BD7" w14:textId="19B7E641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ab/>
        <w:t>ปิยศักดิ์ ถีอาสนา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 xml:space="preserve">(2559) </w:t>
      </w:r>
      <w:r w:rsidR="00477099">
        <w:rPr>
          <w:rFonts w:ascii="Angsana New" w:hAnsi="Angsana New" w:cs="Angsana New" w:hint="cs"/>
          <w:sz w:val="32"/>
          <w:szCs w:val="32"/>
          <w:cs/>
        </w:rPr>
        <w:t>สาขา</w:t>
      </w:r>
      <w:r w:rsidR="00477099" w:rsidRPr="005421F2">
        <w:rPr>
          <w:rFonts w:ascii="Angsana New" w:hAnsi="Angsana New" w:cs="Angsana New"/>
          <w:sz w:val="32"/>
          <w:szCs w:val="32"/>
          <w:cs/>
        </w:rPr>
        <w:t>เทคโนโลยีสารสนเทศ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77099" w:rsidRPr="005421F2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  <w:r w:rsidR="00477099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มหาวิทยาลัยราชภัฏมหาสารคาม เรื่องการพัฒนาระบบเช็คชื่อผู้เรียนด้วยเทคโนโลยี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ขอบเขตของระบบมีดังนี้ สามารถเช็คชื่อด้วยเทคโนโลยี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Import </w:t>
      </w:r>
      <w:r w:rsidRPr="005421F2">
        <w:rPr>
          <w:rFonts w:ascii="Angsana New" w:hAnsi="Angsana New" w:cs="Angsana New"/>
          <w:sz w:val="32"/>
          <w:szCs w:val="32"/>
          <w:cs/>
        </w:rPr>
        <w:t>รายชื่อนักศึกษาเข้าระบบ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สามารถสรุปการเข้าเรียนของนักศึกษา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สามารถให้นักศึกษาเข้าตรวจสอบการเรียน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สามารถบันทึกคะแนนของนักศึกษา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สามารถแก้ไข เพิ่ม รายชื่อนักศึกษา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ยืนยันตัวตนการเข้าใช้</w:t>
      </w:r>
      <w:r w:rsidRPr="005421F2">
        <w:rPr>
          <w:rFonts w:ascii="Angsana New" w:hAnsi="Angsana New" w:cs="Angsana New"/>
          <w:sz w:val="32"/>
          <w:szCs w:val="32"/>
          <w:cs/>
        </w:rPr>
        <w:lastRenderedPageBreak/>
        <w:t>งานผู้สอนและนักศึกษา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Export </w:t>
      </w:r>
      <w:r w:rsidRPr="005421F2">
        <w:rPr>
          <w:rFonts w:ascii="Angsana New" w:hAnsi="Angsana New" w:cs="Angsana New"/>
          <w:sz w:val="32"/>
          <w:szCs w:val="32"/>
          <w:cs/>
        </w:rPr>
        <w:t>ข้อมูลเพื่อนำไปใช้กับระบบบริการการศึกษาของมหาวิทยาลัย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ระบบถูกพัฒนาด้วยเครื่องมือ </w:t>
      </w:r>
      <w:r w:rsidRPr="005421F2">
        <w:rPr>
          <w:rFonts w:ascii="Angsana New" w:hAnsi="Angsana New" w:cs="Angsana New"/>
          <w:sz w:val="32"/>
          <w:szCs w:val="32"/>
        </w:rPr>
        <w:t>Microsoft visual studio 2010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</w:rPr>
        <w:t>C#.NET Framework, Microsoft sql server 2008 R2</w:t>
      </w:r>
    </w:p>
    <w:p w14:paraId="531432F4" w14:textId="77777777" w:rsidR="006D1180" w:rsidRDefault="006D1180" w:rsidP="006D1180">
      <w:pPr>
        <w:spacing w:before="360" w:after="360"/>
        <w:jc w:val="thaiDistribute"/>
      </w:pPr>
      <w:r>
        <w:rPr>
          <w:noProof/>
        </w:rPr>
        <w:drawing>
          <wp:inline distT="0" distB="0" distL="0" distR="0" wp14:anchorId="5F0809FD" wp14:editId="52740B12">
            <wp:extent cx="5731510" cy="2848610"/>
            <wp:effectExtent l="0" t="0" r="2540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A69D" w14:textId="14F4E5FA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5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</w:p>
    <w:p w14:paraId="12276C4F" w14:textId="64AE9984" w:rsidR="00914480" w:rsidRPr="00914480" w:rsidRDefault="00914480" w:rsidP="00914480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>(2561)</w:t>
      </w:r>
    </w:p>
    <w:p w14:paraId="464BA50F" w14:textId="2079ABF8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,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 xml:space="preserve">(2561) </w:t>
      </w:r>
      <w:r w:rsidR="00477099" w:rsidRPr="00850B1D">
        <w:rPr>
          <w:rFonts w:ascii="Angsana New" w:hAnsi="Angsana New" w:cs="Angsana New"/>
          <w:sz w:val="32"/>
          <w:szCs w:val="32"/>
          <w:cs/>
        </w:rPr>
        <w:t>สาขาวิศวกรรมคอมพิวเตอร์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77099">
        <w:rPr>
          <w:rFonts w:ascii="Angsana New" w:hAnsi="Angsana New" w:cs="Angsana New"/>
          <w:sz w:val="32"/>
          <w:szCs w:val="32"/>
          <w:cs/>
        </w:rPr>
        <w:br/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คณะวิศวกรรมศาสตร์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มหาวิทยาลัยสยาม เรื่องเว็บแอปพลิเคชันสนับสนุนการวางแผนการลงทะเบียนรุ่นที่ 2 การพัฒนาเว็บแอปพลิเคชันต่อจากรุ่นแรกมีขอบเขตงานดังนี้ ฟังก์ชันเพิ่มเติม </w:t>
      </w:r>
      <w:r w:rsidRPr="00850B1D">
        <w:rPr>
          <w:rFonts w:ascii="Angsana New" w:hAnsi="Angsana New" w:cs="Angsana New"/>
          <w:sz w:val="32"/>
          <w:szCs w:val="32"/>
        </w:rPr>
        <w:t>(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นักศึกษาสามารถตรวจสอบรายวิชาบังคับที่ต้องเรียนให้ผ่านก่อนไปสหกิจศึกษาได้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นักศึกษาสามารถลงทะเบียนโดยมีรายวิชาแสดงของเทอมนั้นๆ นักศึกษาสามารถแจ้งขออาจารย์ที่ปรึกษาเพื่อเปิดรายวิชาที่ต้องการเรียนในเทอมนั้น ฟังก์ชันเพิ่มเติม (อาจารย์)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หน้าจอสำหรับจัดตารางเวลาสอน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อาจารย์ที่ปรึกษาสามารถติดตามผลการเรียนในรายวิชาของนักศึกษาตามภาคการศึกษา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หน้าจอแสดงข้อมูลรายวิชาตามรายชื่อ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สถานะการออกสหกิจของนักศึกษาว่าผ่านหรือไม่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หน้าจอสำหรับกำหนดรายวิชาบังคับที่เกี่ยวข้องกับการออกสหกิจพร้อมแสดงรายละเอียด หน่วยกิต ภาคเรียน และชั้นปี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หน้าจอสำหรับตรวจสอบข้อมูลการยื่นขอเปิดรายวิชาของนักศึกษา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ฟังก์ชันเพิ่มเติม (ผู้ดูแลระบบ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Import File (.csv)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Export File (.xls)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โดยการพัฒนาระบบนี้มีเครื่องมือในการใช้ดังนี้ </w:t>
      </w:r>
      <w:r w:rsidRPr="00850B1D">
        <w:rPr>
          <w:rFonts w:ascii="Angsana New" w:hAnsi="Angsana New" w:cs="Angsana New"/>
          <w:sz w:val="32"/>
          <w:szCs w:val="32"/>
        </w:rPr>
        <w:t>Adobe Dreamweaver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CS 5.5, MySQL V.5.7.11, Apache V.2.2</w:t>
      </w:r>
    </w:p>
    <w:p w14:paraId="2BA27EE9" w14:textId="77777777" w:rsidR="006D1180" w:rsidRDefault="006D1180" w:rsidP="006D1180"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3600" behindDoc="0" locked="0" layoutInCell="1" allowOverlap="1" wp14:anchorId="2C5EA030" wp14:editId="45342D13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4572000" cy="2819400"/>
            <wp:effectExtent l="0" t="0" r="0" b="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0DFFF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70CC4563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6E364629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C6F1C2D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253202E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3EB7EB9" w14:textId="62D5FE00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A54D84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6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</w:p>
    <w:p w14:paraId="467E4467" w14:textId="01FA8163" w:rsidR="00914480" w:rsidRPr="00914480" w:rsidRDefault="00914480" w:rsidP="00914480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1C90D592" w14:textId="0573A1D5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, 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สาขาวิชาคอมพิวเตอร์ธุรกิจ</w:t>
      </w:r>
      <w:r w:rsidRPr="008232B5">
        <w:rPr>
          <w:rFonts w:ascii="Angsana New" w:hAnsi="Angsana New" w:cs="Angsana New"/>
          <w:sz w:val="32"/>
          <w:szCs w:val="32"/>
          <w:cs/>
        </w:rPr>
        <w:t xml:space="preserve"> </w:t>
      </w:r>
      <w:r w:rsidR="00477099" w:rsidRPr="008232B5">
        <w:rPr>
          <w:rFonts w:ascii="Angsana New" w:hAnsi="Angsana New" w:cs="Angsana New"/>
          <w:sz w:val="32"/>
          <w:szCs w:val="32"/>
          <w:cs/>
        </w:rPr>
        <w:t>คณะวิทยาการจัดการ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232B5" w:rsidRPr="00A54D84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เรื่องการพัฒนาระบบสารสนเทศทะเบียนประวัตินักศึกษา โดยระบบจะแบ่งผู้ใช้ 3 กลุ่มคือ ผู้ดูแลระบบ ทำหน้าที่ดูแลจัดการข้อมูลทั้งหมด รวมทั้งการจัดการฐานข้อมูล ซึ่งมีหน้าที่หลักคือการ เพิ่ม ลบ แก้ไข ข้อมูลประวัตินักศึกษากำหนดสิทธิ์ผู้ใช้ กำหนดชื่อ และ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 xml:space="preserve">รหัสผู้ใช้และรักษาความปลอดภัยของระบบ อาจารย์ ทำหน้าที่เข้าสู่ระบบในฐานะที่ปรึกษา สามารถดูทะเบียนประวัติ </w:t>
      </w:r>
      <w:r w:rsidRPr="00A54D84">
        <w:rPr>
          <w:rFonts w:ascii="Angsana New" w:hAnsi="Angsana New" w:cs="Angsana New"/>
          <w:sz w:val="32"/>
          <w:szCs w:val="32"/>
          <w:cs/>
        </w:rPr>
        <w:lastRenderedPageBreak/>
        <w:t>และแก้ไขข้อมูล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 xml:space="preserve">นักศึกษาที่สังกัดในสาขาวิชาได้ และนักศึกษา ผู้ที่เข้าสู่ระบบในฐานะนักศึกษาสามารถเพิ่มข้อมูล และแสดงข้อมูลประวัติของตนเองได้ เครื่องมือที่ใช้ในการพัฒนาระบบ </w:t>
      </w:r>
      <w:r w:rsidRPr="00A54D84">
        <w:rPr>
          <w:rFonts w:ascii="Angsana New" w:hAnsi="Angsana New" w:cs="Angsana New"/>
          <w:sz w:val="32"/>
          <w:szCs w:val="32"/>
        </w:rPr>
        <w:t>MySQL2010, Microsoft Office 2010, Adobe Dreamweaver CS6, Editplus, Appserv 2.5.10, PHP, HTML</w:t>
      </w:r>
    </w:p>
    <w:p w14:paraId="17919661" w14:textId="77777777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5648" behindDoc="0" locked="0" layoutInCell="1" allowOverlap="1" wp14:anchorId="339AB5EF" wp14:editId="12C2D8FB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41863" cy="2663687"/>
            <wp:effectExtent l="0" t="0" r="0" b="3810"/>
            <wp:wrapSquare wrapText="bothSides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3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2B7B7" w14:textId="02426C70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7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ระบบบันทึกคะแนนและตัดเกรด</w:t>
      </w:r>
    </w:p>
    <w:p w14:paraId="4946C461" w14:textId="5611A8F6" w:rsidR="00914480" w:rsidRPr="00364846" w:rsidRDefault="00914480" w:rsidP="00914480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4984F6ED" w14:textId="0A47B5AB" w:rsidR="00E92877" w:rsidRDefault="006D1180" w:rsidP="00E92877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ab/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364846">
        <w:rPr>
          <w:rFonts w:ascii="Angsana New" w:hAnsi="Angsana New" w:cs="Angsana New"/>
          <w:sz w:val="32"/>
          <w:szCs w:val="32"/>
          <w:cs/>
        </w:rPr>
        <w:t>สาขาวิทยาการคอมพิวเตอร์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คณะวิทยาศาสตร์และ</w:t>
      </w:r>
      <w:r w:rsidR="008232B5">
        <w:rPr>
          <w:rFonts w:ascii="Angsana New" w:hAnsi="Angsana New" w:cs="Angsana New" w:hint="cs"/>
          <w:sz w:val="32"/>
          <w:szCs w:val="32"/>
          <w:cs/>
        </w:rPr>
        <w:t>เทค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โนโลย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ี </w:t>
      </w:r>
      <w:r w:rsidR="008232B5" w:rsidRPr="00364846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เรื่องเว็บแอปพลิเคชันการบันทึกคะแนนและตัดเกรดผ่านระบบ </w:t>
      </w:r>
      <w:r w:rsidRPr="00364846">
        <w:rPr>
          <w:rFonts w:ascii="Angsana New" w:hAnsi="Angsana New" w:cs="Angsana New"/>
          <w:sz w:val="32"/>
          <w:szCs w:val="32"/>
        </w:rPr>
        <w:t>(</w:t>
      </w:r>
      <w:r w:rsidRPr="00364846">
        <w:rPr>
          <w:rFonts w:ascii="Angsana New" w:hAnsi="Angsana New" w:cs="Angsana New"/>
          <w:sz w:val="32"/>
          <w:szCs w:val="32"/>
          <w:cs/>
        </w:rPr>
        <w:t>กรณีศึกษามหาวิทยาลัยราชภัฏกาญจนบุรี) ขอบเขตของระบบ ลงทะเบียนเข้าใช้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เก็บข้อมูลการเรียนของนักศึกษาเพื่อใช้คำนวณเกรดในแต่ละปีการศึกษา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สามาถเพิ่ม-ถอนรายวิชาได้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จัดการข้อมูลส่วนตัวของนักศึกษา และมีส่วนแสดงข้อมูลส่วนตัวและผลการเรียนของนักศึกษา เครื่องมือที่ใช้ในการพัฒนาระบบ </w:t>
      </w:r>
      <w:r w:rsidRPr="00364846">
        <w:rPr>
          <w:rFonts w:ascii="Angsana New" w:hAnsi="Angsana New" w:cs="Angsana New"/>
          <w:sz w:val="32"/>
          <w:szCs w:val="32"/>
        </w:rPr>
        <w:t>Microsoft Visual Studio 2019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</w:rPr>
        <w:t>C# ASP.NET MVC, Microsoft SQL Server 2017</w:t>
      </w:r>
    </w:p>
    <w:p w14:paraId="33FBC8E5" w14:textId="77777777" w:rsidR="006765F3" w:rsidRDefault="006765F3" w:rsidP="006765F3">
      <w:pPr>
        <w:jc w:val="center"/>
        <w:rPr>
          <w:rFonts w:ascii="Angsana New" w:hAnsi="Angsana New" w:cs="Angsana New"/>
          <w:sz w:val="40"/>
          <w:szCs w:val="40"/>
        </w:rPr>
      </w:pPr>
      <w:bookmarkStart w:id="1" w:name="_Hlk111393766"/>
      <w:bookmarkEnd w:id="1"/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3</w:t>
      </w:r>
    </w:p>
    <w:p w14:paraId="5D56BFFF" w14:textId="77777777" w:rsidR="006765F3" w:rsidRDefault="006765F3" w:rsidP="006765F3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การออกแบบและพัฒนาโปรแกรม</w:t>
      </w:r>
    </w:p>
    <w:p w14:paraId="64108C6D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การศึกษาข้อมูลเบื้องต้น</w:t>
      </w:r>
    </w:p>
    <w:p w14:paraId="69E815ED" w14:textId="77777777" w:rsidR="006765F3" w:rsidRDefault="006765F3" w:rsidP="006765F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จากการที่คณะผู้จัดทำได้ศึกษาเกี่ยวกับข้อมูลการทำงานของ ระบบจัดการคอร์สเรียนออนไลน์โรงเรียนสอนดนตรีก็จะได้พบการทำงานของระบบเดิมที่โรงเรียนสอนดนตรีใช้อยู่นั้นมีปัญหาดังนี้</w:t>
      </w:r>
    </w:p>
    <w:p w14:paraId="079E0742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การจัดเก็บข้อมูลพนักงาน ข้อมูลนักเรียน ข้อมูลอาจารย์ และข้อมูลวิชาที่ทางโรงเรียนเปิดสอน ข้อมูลถูกจัดเก็บไว้ในแฟ้มเอกสาร หากต้องการนำข้อมูลมาใช้ อาทิข้อมูลนักเรียนเพื่อดูประวัติการใช้บริการกับทางโรงเรียน จะต้องค้นหาข้อมูลนักเรียนจากแฟ้มเอกสาร ทำให้ต้องใช้เวลาในการ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ค้นหาข้อมูลนาน</w:t>
      </w:r>
    </w:p>
    <w:p w14:paraId="54892081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การเปิดคอร์สเรียน ถูกจัดทำขึ้นโดยระบบแมนนวลโดยการกำหนดรายละเอียดของแต่ละคอร์สเรียนจะถูกกำหนดลงแบบฟอร์มเอกสารที่กำหนดไว้ หากต้องการ</w:t>
      </w:r>
      <w:r w:rsidRPr="0034086B">
        <w:rPr>
          <w:rFonts w:ascii="Angsana New" w:hAnsi="Angsana New" w:cs="Angsana New"/>
          <w:sz w:val="32"/>
          <w:szCs w:val="32"/>
          <w:cs/>
        </w:rPr>
        <w:t>ประชาสัมพันธ์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รายละเอียดภายในคอร์สเรียนให้นักเรียนได้ทราบจะต้องทำการพิมพ์เอกสารนั้นออกมา และติดสื่อไว้หน้าโรงเรียนจึงทำให้การเข้าถึงนักเรียนมีจำกัด</w:t>
      </w:r>
    </w:p>
    <w:p w14:paraId="2BB0D12D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การลงทะเบียนเรียน และจัดทำรายชื่อลงทะเบียน ต้องเดินทางมาลงทะเบียนที่โรงเรียน โดยกรอกแบบฟอร์มยืนขอลงทะเบียน ทำการชำระเงินด้วยเงินสด หรือโอน และออกใบเสร็จรับเงิน และบันทึกข้อมูลจากฟอร์มที่นักเรียนกรอกลงแฟ้มข้อมูลลงทะเบียนแต่ละคอร์สเรียน ทำให้เกิดปัญหาข้อผิดพลาดเกิดขึ้นได้จากการไหลของข้อมูลที่มีขั้นตอนมากเกินไป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และจำนวนเอกสารที่เยอะไม่ได้แยกแต่ละคอร์สอย่างชัดเจนทำให้เอกสารลงทะเบียนยุ่งยาก ปัญหาด้านการชำระเงินด้วยเงินสด อาจเกิดข้อผิดพลาดในการทอนเงิน หรือการนับเงินผิดได้</w:t>
      </w:r>
    </w:p>
    <w:p w14:paraId="39557CCC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การเก็บคะแนน จะนำเอกสารแบบฟอร์มการลงทะเบียนแต่ละวิชาให้อาจารย์เป็นผู้กรอกคะแนนที่ และบันทึกคะแนน ปัญหาคือคอร์สเรียน แต่ละคอร์สมีข้อมูลนักศึกษาจำนวนมาก อาจารย์บาง</w:t>
      </w:r>
      <w:r>
        <w:rPr>
          <w:rFonts w:ascii="Angsana New" w:hAnsi="Angsana New" w:cs="Angsana New" w:hint="cs"/>
          <w:sz w:val="32"/>
          <w:szCs w:val="32"/>
          <w:cs/>
        </w:rPr>
        <w:lastRenderedPageBreak/>
        <w:t>ท่านมีวิชาสอนหลายคอร์สเรียน ทำให้เกิดการผิดพลาดในการเก็บข้อมูลคะแนนได้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และหากจะแก้ไขข้อมูลจะทำการค้นหาได้ยาก</w:t>
      </w:r>
    </w:p>
    <w:p w14:paraId="1FA16299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การออกรายงานสรุป จากการเก็บข้อมูลด้วยรูปแบบบแฟ้มเอกสาร ทำให้การค้นหา แก้ไขเพิ่มเติม หรือลบข้อมูลทำได้ยาก ดังนั้นการนำข้อมูลมาประมวลผลเป็นข้อมูลสรุปและจัดทำรายงานเป็นเรื่องที่ยุ่งยาก และขั้นตอนที่ซับซ้อนทั้งการค้นหาข้อมูลจากแฟ้มหลายๆ แฟ้ม การนำข้อมูลแต่ละแฟ้มมาสร้างข้อมูลชุดใหม่ หรือการนำข้อมูลชุดใหม่มาประมวลผลให้เกิดเป็นข้อมูลสรุป ปัญหาเหล่านี้ทำให้เกิดความซ้ำซ้อนของขั้นตอนการทำงาน และนอกเหนือจากปัญหาที่กล่าวมาข้างต้น ยังทำให้ผู้ดูแลระบบหรือพนักงานไม่สามารถดูแลระบบได้อย่างเต็มประสิทธิภาพ</w:t>
      </w:r>
    </w:p>
    <w:p w14:paraId="0D503BCF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การรวบรวมข้อมูล</w:t>
      </w:r>
    </w:p>
    <w:p w14:paraId="5A133ED4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ศึกษาข้อมูลจากเว็บไซต์ที่เกี่ยวข้องกับ ระบบทะเบียนของโรงเรียน และระบบโรงเรียนกวดวิชา เพื่อเป็นแนวทางในการออกแบบและนำมาประยุกต์ใช้ใน ระบบจัดการคอร์สเรียนออนไลน์โรงเรียนสอนดนตรี</w:t>
      </w:r>
    </w:p>
    <w:p w14:paraId="2F5E218F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ศึกษาข้อมูลจากหนังสือการเขียนโปรแกรม เพื่อนำมาพัฒนาระบบจัดการคอร์สเรียนออนไลน์โรงเรียนสอนดนตรีระบบงานเดิม ให้ได้เป็นระบบจัดการคอร์สเรียนออนไลน์โรงเรียนสอนดนตรีระบบงานใหม่ ในรูปแบบ 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</w:p>
    <w:p w14:paraId="493A3CEC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ศึกษาจากงานวิจัยที่เกี่ยวข้องที่ใช้ระบบ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มาประยุกต์ในระบบงานเดิม เพื่อประยุกต์เป็นแนวทางในการพัฒนา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ของระบบจัดการคอร์สเรียนออนไลน์โรงเรียนสอนดนตรี ให้ตอบโจทย์วัตถุประสงค์ที่วางไว้</w:t>
      </w:r>
    </w:p>
    <w:p w14:paraId="5A3FF8A2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33242F4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5F015793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100BDC8D" w14:textId="4C25BE46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การวิเคราะห์ระบบงาน</w:t>
      </w:r>
    </w:p>
    <w:p w14:paraId="3218CF03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คณะผู้จัดทำได้ทำการศึกษาและรวบรวมข้อมูลของระบบจัดการคอร์สเรียนออนไลน์โรงเรียนสอนดนตรีระบบเดิม และพบว่าการทำงานดังกล่าวมีปัญหาและข้อผิดพลาดดังนี้</w:t>
      </w:r>
    </w:p>
    <w:p w14:paraId="7CCA6BFF" w14:textId="77777777" w:rsidR="006765F3" w:rsidRPr="00C84E9F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3.1 แสดงรายละเอียดปัจจุบัน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06"/>
        <w:gridCol w:w="3026"/>
        <w:gridCol w:w="2636"/>
        <w:gridCol w:w="1360"/>
      </w:tblGrid>
      <w:tr w:rsidR="006765F3" w14:paraId="3090111F" w14:textId="77777777" w:rsidTr="00D74068">
        <w:trPr>
          <w:tblHeader/>
        </w:trPr>
        <w:tc>
          <w:tcPr>
            <w:tcW w:w="1838" w:type="dxa"/>
          </w:tcPr>
          <w:p w14:paraId="7C9E018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119" w:type="dxa"/>
          </w:tcPr>
          <w:p w14:paraId="54ADADD3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รายละเอียดของงาน/กิจกรรม</w:t>
            </w:r>
          </w:p>
        </w:tc>
        <w:tc>
          <w:tcPr>
            <w:tcW w:w="2693" w:type="dxa"/>
          </w:tcPr>
          <w:p w14:paraId="25F25564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เอกสารที่เกี่ยวข้อง</w:t>
            </w:r>
          </w:p>
        </w:tc>
        <w:tc>
          <w:tcPr>
            <w:tcW w:w="1366" w:type="dxa"/>
          </w:tcPr>
          <w:p w14:paraId="5CC299B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6765F3" w14:paraId="6A25DEBE" w14:textId="77777777" w:rsidTr="00D74068">
        <w:tc>
          <w:tcPr>
            <w:tcW w:w="1838" w:type="dxa"/>
          </w:tcPr>
          <w:p w14:paraId="21ED8D9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119" w:type="dxa"/>
          </w:tcPr>
          <w:p w14:paraId="315E47C1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พนักงานพิมพ์รายชื่อข้อมูลพนักงาน ข้อมูลนักเรียน ข้อมูลอาจารย์บน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08F385CB" w14:textId="77777777" w:rsidR="006765F3" w:rsidRPr="002E6EB5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เอกสารข้อมูลพนักงาน </w:t>
            </w:r>
            <w:r>
              <w:rPr>
                <w:rFonts w:ascii="Angsana New" w:hAnsi="Angsana New" w:cs="Angsana New"/>
                <w:sz w:val="32"/>
                <w:szCs w:val="32"/>
              </w:rPr>
              <w:t>,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ข้อมูลอาจารย์ และข้อมูลนักเรียน</w:t>
            </w:r>
          </w:p>
        </w:tc>
        <w:tc>
          <w:tcPr>
            <w:tcW w:w="1366" w:type="dxa"/>
          </w:tcPr>
          <w:p w14:paraId="01606596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A69C575" w14:textId="77777777" w:rsidTr="00D74068">
        <w:tc>
          <w:tcPr>
            <w:tcW w:w="1838" w:type="dxa"/>
          </w:tcPr>
          <w:p w14:paraId="49DF0228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119" w:type="dxa"/>
          </w:tcPr>
          <w:p w14:paraId="0B628363" w14:textId="77777777" w:rsidR="006765F3" w:rsidRPr="00703D9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พนักงานกรอกข้อมูลรายละเอียด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คอร์สเรียนลงแบบฟอร์ม และพิมพ์ออกมาติดประกาศรับสมัครไว้หน้าโรงเรียน</w:t>
            </w:r>
          </w:p>
        </w:tc>
        <w:tc>
          <w:tcPr>
            <w:tcW w:w="2693" w:type="dxa"/>
          </w:tcPr>
          <w:p w14:paraId="5D57320C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แบบฟอร์มเปิดคอร์สเรียน</w:t>
            </w:r>
          </w:p>
          <w:p w14:paraId="7527E25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ใบประกาศรับสมัครนักเรียน</w:t>
            </w:r>
          </w:p>
        </w:tc>
        <w:tc>
          <w:tcPr>
            <w:tcW w:w="1366" w:type="dxa"/>
          </w:tcPr>
          <w:p w14:paraId="1622A6E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A4ED772" w14:textId="77777777" w:rsidTr="00D74068">
        <w:tc>
          <w:tcPr>
            <w:tcW w:w="1838" w:type="dxa"/>
          </w:tcPr>
          <w:p w14:paraId="56C8F5AA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119" w:type="dxa"/>
          </w:tcPr>
          <w:p w14:paraId="768564A1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นักเรียนมาลงทะเบียนกับพนักงานโดยการกรอกเอกสารแบบฟอร์มลงทะเบียน และชำระเงินด้วยเงินสด หรือโอนเงิน และเขียนใบเสร็จให้นักเรียน</w:t>
            </w:r>
          </w:p>
        </w:tc>
        <w:tc>
          <w:tcPr>
            <w:tcW w:w="2693" w:type="dxa"/>
          </w:tcPr>
          <w:p w14:paraId="76726793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แบบฟอร์มลงทะเบียน</w:t>
            </w:r>
          </w:p>
          <w:p w14:paraId="1DFC729B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ใบเสร็จรับเงิน</w:t>
            </w:r>
          </w:p>
        </w:tc>
        <w:tc>
          <w:tcPr>
            <w:tcW w:w="1366" w:type="dxa"/>
          </w:tcPr>
          <w:p w14:paraId="78C5760D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340D2A4" w14:textId="77777777" w:rsidTr="00D74068">
        <w:tc>
          <w:tcPr>
            <w:tcW w:w="1838" w:type="dxa"/>
          </w:tcPr>
          <w:p w14:paraId="4DABFAA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4. จัดทำรายชื่อลงทะเบียน</w:t>
            </w:r>
          </w:p>
        </w:tc>
        <w:tc>
          <w:tcPr>
            <w:tcW w:w="3119" w:type="dxa"/>
          </w:tcPr>
          <w:p w14:paraId="59BC4C2F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นำข้อมูลนักเรียนที่กรอกไว้ในเอกสารมาบันทึกเป็นเอกสารการลงทะเบียนประจำวิชาใน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27C38DA7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  <w:p w14:paraId="141E0CB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5FD9D803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39CEE138" w14:textId="77777777" w:rsidTr="00D74068">
        <w:tc>
          <w:tcPr>
            <w:tcW w:w="1838" w:type="dxa"/>
          </w:tcPr>
          <w:p w14:paraId="28DDB878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5. บันทึกข้อมูลการเข้าเรียน และคะแนนการเรียน</w:t>
            </w:r>
          </w:p>
        </w:tc>
        <w:tc>
          <w:tcPr>
            <w:tcW w:w="3119" w:type="dxa"/>
          </w:tcPr>
          <w:p w14:paraId="5CFA93B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นำเอกสารลงทะเบียนมาเก็บบันทึกการเข้าเรียน และเก็บคะแนนของนักเรียน</w:t>
            </w:r>
          </w:p>
        </w:tc>
        <w:tc>
          <w:tcPr>
            <w:tcW w:w="2693" w:type="dxa"/>
          </w:tcPr>
          <w:p w14:paraId="1402595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</w:tc>
        <w:tc>
          <w:tcPr>
            <w:tcW w:w="1366" w:type="dxa"/>
          </w:tcPr>
          <w:p w14:paraId="392ACB8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อาจารย์</w:t>
            </w:r>
          </w:p>
        </w:tc>
      </w:tr>
      <w:tr w:rsidR="006765F3" w14:paraId="1E04F4D0" w14:textId="77777777" w:rsidTr="00D74068">
        <w:tc>
          <w:tcPr>
            <w:tcW w:w="1838" w:type="dxa"/>
          </w:tcPr>
          <w:p w14:paraId="50A2FFC1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6. ออกรายงาน</w:t>
            </w:r>
          </w:p>
        </w:tc>
        <w:tc>
          <w:tcPr>
            <w:tcW w:w="3119" w:type="dxa"/>
          </w:tcPr>
          <w:p w14:paraId="183A63D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นำเอกสารมาหาข้อมูลที่ต้องใช้ในการประกอบรายงาน และทำเอกสารสรุปรายงานจากข้อมูลที่ได้</w:t>
            </w:r>
          </w:p>
        </w:tc>
        <w:tc>
          <w:tcPr>
            <w:tcW w:w="2693" w:type="dxa"/>
          </w:tcPr>
          <w:p w14:paraId="1315B31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เอกสารทุกประเภท</w:t>
            </w:r>
          </w:p>
          <w:p w14:paraId="4284F7E3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เอกสารรายงานที่ต้องการ</w:t>
            </w:r>
          </w:p>
        </w:tc>
        <w:tc>
          <w:tcPr>
            <w:tcW w:w="1366" w:type="dxa"/>
          </w:tcPr>
          <w:p w14:paraId="02269A95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</w:tbl>
    <w:p w14:paraId="3F308943" w14:textId="77777777" w:rsidR="006765F3" w:rsidRPr="009253ED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7E669EF2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3.2 แสดงภาพปัญหาที่เกิดจากระบบงานในปัจจุบัน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940"/>
        <w:gridCol w:w="2942"/>
        <w:gridCol w:w="2946"/>
      </w:tblGrid>
      <w:tr w:rsidR="006765F3" w14:paraId="65235119" w14:textId="77777777" w:rsidTr="00D74068">
        <w:trPr>
          <w:tblHeader/>
        </w:trPr>
        <w:tc>
          <w:tcPr>
            <w:tcW w:w="3005" w:type="dxa"/>
          </w:tcPr>
          <w:p w14:paraId="41EC980F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 w:rsidRPr="00631B4F"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005" w:type="dxa"/>
          </w:tcPr>
          <w:p w14:paraId="2C9251E4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ปัญหา</w:t>
            </w:r>
          </w:p>
        </w:tc>
        <w:tc>
          <w:tcPr>
            <w:tcW w:w="3006" w:type="dxa"/>
          </w:tcPr>
          <w:p w14:paraId="045C5486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ความต้องการ</w:t>
            </w:r>
          </w:p>
        </w:tc>
      </w:tr>
      <w:tr w:rsidR="006765F3" w14:paraId="008415DD" w14:textId="77777777" w:rsidTr="00D74068">
        <w:tc>
          <w:tcPr>
            <w:tcW w:w="3005" w:type="dxa"/>
          </w:tcPr>
          <w:p w14:paraId="16EB23AC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005" w:type="dxa"/>
          </w:tcPr>
          <w:p w14:paraId="55C42D1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ข้อมูลเกิดการสูญหาย</w:t>
            </w:r>
          </w:p>
          <w:p w14:paraId="6201A5C3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ยากต่อการค้นหาข้อมูล</w:t>
            </w:r>
          </w:p>
        </w:tc>
        <w:tc>
          <w:tcPr>
            <w:tcW w:w="3006" w:type="dxa"/>
          </w:tcPr>
          <w:p w14:paraId="744119B4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  <w:tr w:rsidR="006765F3" w:rsidRPr="005E0165" w14:paraId="1E9DEEC4" w14:textId="77777777" w:rsidTr="00D74068">
        <w:tc>
          <w:tcPr>
            <w:tcW w:w="3005" w:type="dxa"/>
          </w:tcPr>
          <w:p w14:paraId="66478258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005" w:type="dxa"/>
          </w:tcPr>
          <w:p w14:paraId="6060599D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หาข้อมูลย้อนหลังที่เคยเปิด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คอร์สเรียนยาก</w:t>
            </w:r>
          </w:p>
          <w:p w14:paraId="6B5AB3B3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นักเรียนไม่เห็นประกาศหากไม่ได้เดินทางผ่านที่โรงเรียน</w:t>
            </w:r>
          </w:p>
        </w:tc>
        <w:tc>
          <w:tcPr>
            <w:tcW w:w="3006" w:type="dxa"/>
          </w:tcPr>
          <w:p w14:paraId="11ACC7CD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ระบบเปิดคอร์สเรียนโดยกรอกแบบฟอร์มพร้อมบันทึกข้อมูลลงฐานข้อมูล</w:t>
            </w:r>
          </w:p>
          <w:p w14:paraId="2C79BAF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นักเรียนสามารถดูรายละเอียดคอร์สเรียนได้ทุกที่</w:t>
            </w:r>
          </w:p>
          <w:p w14:paraId="550792F7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</w:tr>
      <w:tr w:rsidR="006765F3" w14:paraId="03A0C5DC" w14:textId="77777777" w:rsidTr="00D74068">
        <w:tc>
          <w:tcPr>
            <w:tcW w:w="3005" w:type="dxa"/>
          </w:tcPr>
          <w:p w14:paraId="2BDD914C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005" w:type="dxa"/>
          </w:tcPr>
          <w:p w14:paraId="6E1BDE0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ต้องมาลงทะเบียนเรียนที่โรงเรียน</w:t>
            </w:r>
          </w:p>
          <w:p w14:paraId="3E20E4EB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กรอกข้อมูลไม่ครบ</w:t>
            </w:r>
          </w:p>
          <w:p w14:paraId="0EFADE5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กรอกข้อมูลผิด</w:t>
            </w:r>
          </w:p>
          <w:p w14:paraId="492FA63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ติดตามแก้ไขลำบาก</w:t>
            </w:r>
          </w:p>
          <w:p w14:paraId="44075455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นับเงินผิดพลาด</w:t>
            </w:r>
          </w:p>
          <w:p w14:paraId="683B130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เงินหาย</w:t>
            </w:r>
          </w:p>
        </w:tc>
        <w:tc>
          <w:tcPr>
            <w:tcW w:w="3006" w:type="dxa"/>
          </w:tcPr>
          <w:p w14:paraId="3D54C3D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ระบบลงทะเบียนที่สามารถลงทะเบียนจากที่ไหนก็ได้ผ่านอุปกรณ์</w:t>
            </w:r>
            <w:r w:rsidRPr="005E0165">
              <w:rPr>
                <w:rFonts w:ascii="Angsana New" w:hAnsi="Angsana New" w:cs="Angsana New"/>
                <w:sz w:val="32"/>
                <w:szCs w:val="32"/>
                <w:cs/>
              </w:rPr>
              <w:t>โทรศัพท์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หรือคอมพิวเตอร์</w:t>
            </w:r>
          </w:p>
          <w:p w14:paraId="77E9C49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ระบบที่สามารถให้นักเรียนลงทะเบียนได้เอง</w:t>
            </w:r>
          </w:p>
          <w:p w14:paraId="5E283C4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ระบบที่สามารถแก้ไขข้อมูลส่วนตัวได้</w:t>
            </w:r>
          </w:p>
          <w:p w14:paraId="489E7FFC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- ระบบที่มีการเก็บหลักฐานการชำระเงิน</w:t>
            </w:r>
          </w:p>
        </w:tc>
      </w:tr>
      <w:tr w:rsidR="006765F3" w14:paraId="13300D31" w14:textId="77777777" w:rsidTr="00D74068">
        <w:tc>
          <w:tcPr>
            <w:tcW w:w="3005" w:type="dxa"/>
          </w:tcPr>
          <w:p w14:paraId="49D33E3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4. จัดทำรายชื่อลงทะเบียน</w:t>
            </w:r>
          </w:p>
        </w:tc>
        <w:tc>
          <w:tcPr>
            <w:tcW w:w="3005" w:type="dxa"/>
          </w:tcPr>
          <w:p w14:paraId="4805E39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ค้นหาเอกสารลำบาก</w:t>
            </w:r>
          </w:p>
          <w:p w14:paraId="24FA345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เกิดข้อผิดพลาดในการกรอกข้อมูล</w:t>
            </w:r>
          </w:p>
          <w:p w14:paraId="2DB69E7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นักเรียนไม่มีชื่อในวิชาเรียนที่ลงทะเบียน</w:t>
            </w:r>
          </w:p>
        </w:tc>
        <w:tc>
          <w:tcPr>
            <w:tcW w:w="3006" w:type="dxa"/>
          </w:tcPr>
          <w:p w14:paraId="51E9D8D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ระบบฐานข้อมูลตารางลงทะเบียนแต่ละวิชา</w:t>
            </w:r>
          </w:p>
        </w:tc>
      </w:tr>
      <w:tr w:rsidR="006765F3" w14:paraId="71897F4A" w14:textId="77777777" w:rsidTr="00D74068">
        <w:tc>
          <w:tcPr>
            <w:tcW w:w="3005" w:type="dxa"/>
          </w:tcPr>
          <w:p w14:paraId="3576D1E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5.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บันทึกข้อมูลการเข้าเรียน และคะแนนการเรียน</w:t>
            </w:r>
          </w:p>
        </w:tc>
        <w:tc>
          <w:tcPr>
            <w:tcW w:w="3005" w:type="dxa"/>
          </w:tcPr>
          <w:p w14:paraId="2A5FD1EE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กรอกข้อมูลผิดพลาด</w:t>
            </w:r>
          </w:p>
          <w:p w14:paraId="39055BB9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เก็บข้อมูลไม่ถูกต้อง</w:t>
            </w:r>
          </w:p>
          <w:p w14:paraId="1D9C8DE5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ค้นหาข้อมูลยาก</w:t>
            </w:r>
          </w:p>
        </w:tc>
        <w:tc>
          <w:tcPr>
            <w:tcW w:w="3006" w:type="dxa"/>
          </w:tcPr>
          <w:p w14:paraId="19FC3AD3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ระบบบันทึกคะแนน</w:t>
            </w:r>
          </w:p>
          <w:p w14:paraId="7C695FB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ระบบบันทึกการเข้าเรียน</w:t>
            </w:r>
          </w:p>
        </w:tc>
      </w:tr>
      <w:tr w:rsidR="006765F3" w14:paraId="21E53252" w14:textId="77777777" w:rsidTr="00D74068">
        <w:tc>
          <w:tcPr>
            <w:tcW w:w="3005" w:type="dxa"/>
          </w:tcPr>
          <w:p w14:paraId="42E5204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6. ออกรายงาน</w:t>
            </w:r>
          </w:p>
        </w:tc>
        <w:tc>
          <w:tcPr>
            <w:tcW w:w="3005" w:type="dxa"/>
          </w:tcPr>
          <w:p w14:paraId="6B155C3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ค้นหาข้อมูลลำบากเนื่องจากมีเอกสารจำนวนมาก</w:t>
            </w:r>
          </w:p>
        </w:tc>
        <w:tc>
          <w:tcPr>
            <w:tcW w:w="3006" w:type="dxa"/>
          </w:tcPr>
          <w:p w14:paraId="2D7FFBA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</w:tbl>
    <w:p w14:paraId="70C83DAA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756D283E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61016C2F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0777E8B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B6CB6A9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559AA2A4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4830B424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14E0E626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7687D53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4CF2A6B5" w14:textId="41F76F03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แผนผังการทำงานของระบบปัจจุบัน</w:t>
      </w:r>
    </w:p>
    <w:p w14:paraId="13F242A7" w14:textId="36FFC517" w:rsidR="006765F3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noProof/>
          <w:sz w:val="32"/>
          <w:szCs w:val="32"/>
          <w:u w:val="single"/>
        </w:rPr>
        <w:drawing>
          <wp:anchor distT="0" distB="0" distL="114300" distR="114300" simplePos="0" relativeHeight="251686912" behindDoc="0" locked="0" layoutInCell="1" allowOverlap="1" wp14:anchorId="6B3C3C2C" wp14:editId="11326961">
            <wp:simplePos x="0" y="0"/>
            <wp:positionH relativeFrom="margin">
              <wp:posOffset>1949450</wp:posOffset>
            </wp:positionH>
            <wp:positionV relativeFrom="paragraph">
              <wp:posOffset>33655</wp:posOffset>
            </wp:positionV>
            <wp:extent cx="1640205" cy="6193155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3AC6D" w14:textId="537B29CF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22AAE6F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4A72B430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D776370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82E9CE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F45FBE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ADD5FF4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9B6CC5C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4CAD285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3FAFDC7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EE67D62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B64D40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6269F3B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2B764FE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0AA0D7C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E8F51D3" w14:textId="77777777" w:rsidR="006765F3" w:rsidRDefault="006765F3" w:rsidP="006765F3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 แผนผังระบบงานปัจจุบัน</w:t>
      </w:r>
    </w:p>
    <w:p w14:paraId="2B42CB1E" w14:textId="77777777" w:rsidR="006765F3" w:rsidRPr="00446971" w:rsidRDefault="006765F3" w:rsidP="006765F3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การออกแบบและพัฒนาโปรแกรม</w:t>
      </w:r>
    </w:p>
    <w:p w14:paraId="3C7711F8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การออกแบบส่วนข้อมูลนำเข้า</w:t>
      </w:r>
    </w:p>
    <w:p w14:paraId="3EF9294A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8720" behindDoc="0" locked="0" layoutInCell="1" allowOverlap="1" wp14:anchorId="46317004" wp14:editId="71A31B6C">
            <wp:simplePos x="0" y="0"/>
            <wp:positionH relativeFrom="margin">
              <wp:posOffset>1190625</wp:posOffset>
            </wp:positionH>
            <wp:positionV relativeFrom="paragraph">
              <wp:posOffset>356870</wp:posOffset>
            </wp:positionV>
            <wp:extent cx="3351530" cy="3857625"/>
            <wp:effectExtent l="0" t="0" r="1270" b="9525"/>
            <wp:wrapSquare wrapText="bothSides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66"/>
                    <a:stretch/>
                  </pic:blipFill>
                  <pic:spPr bwMode="auto">
                    <a:xfrm>
                      <a:off x="0" y="0"/>
                      <a:ext cx="335153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1DFAF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7DDF3AAD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77DAF3A8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5C27B21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0FA67A6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16709CC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8EF9D51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B730DD5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7E68350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1487339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3791F69" w14:textId="77777777" w:rsidR="006765F3" w:rsidRDefault="006765F3" w:rsidP="006765F3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 หน้าสมัครสมาชิก</w:t>
      </w:r>
    </w:p>
    <w:p w14:paraId="78B6C07B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หน้าจอลงทะเบียนสมาชิก เป็นหน้าจอสำหรับนักเรียน โดยจะมีการกรอกข้อมูลชื่อ - นามสกุล เพศ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ที่อยู่ เบอร์โทร และอีเมล เพื่อบันทึกลงตารางข้อมูลตัวนักเรียน</w:t>
      </w:r>
    </w:p>
    <w:p w14:paraId="16031783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FA9B491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C80C616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33C28A9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195FFEF7" wp14:editId="12C4FF9B">
            <wp:extent cx="3131185" cy="2286000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28"/>
                    <a:stretch/>
                  </pic:blipFill>
                  <pic:spPr bwMode="auto">
                    <a:xfrm>
                      <a:off x="0" y="0"/>
                      <a:ext cx="3134909" cy="22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C02C" w14:textId="77777777" w:rsidR="006765F3" w:rsidRDefault="006765F3" w:rsidP="006765F3">
      <w:pPr>
        <w:tabs>
          <w:tab w:val="left" w:pos="567"/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3.3 หน้าจอเข้าสู่ระบบ</w:t>
      </w:r>
    </w:p>
    <w:p w14:paraId="60093DA9" w14:textId="77777777" w:rsidR="006765F3" w:rsidRDefault="006765F3" w:rsidP="006765F3">
      <w:pPr>
        <w:tabs>
          <w:tab w:val="left" w:pos="567"/>
          <w:tab w:val="left" w:pos="4986"/>
        </w:tabs>
        <w:spacing w:after="360"/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 สำหรับผู้ใช้ที่มีรหัสสมาชิกทุกคนทั้ง พนักงาน อาจารย์ และนักเรียน เพื่อขอเข้าใช้ระบบ เมื่อกรอกรหัสสมาชิกแล้วระบบจะตรวจสอบความถูกต้องหากมีรหัสสมาชิกอยู่ในระบบ ระบบ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จะอนุญาตให้เข้าใช้งาน</w:t>
      </w:r>
    </w:p>
    <w:p w14:paraId="5D8F68E4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1B7CD44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34A8CC2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3E06CD43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FD5490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2A1EE42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3E1A91" w14:textId="77777777" w:rsidR="006765F3" w:rsidRDefault="006765F3" w:rsidP="006765F3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2A8EA7CA" wp14:editId="3DC7B8FD">
            <wp:simplePos x="0" y="0"/>
            <wp:positionH relativeFrom="margin">
              <wp:align>center</wp:align>
            </wp:positionH>
            <wp:positionV relativeFrom="paragraph">
              <wp:posOffset>263</wp:posOffset>
            </wp:positionV>
            <wp:extent cx="5356860" cy="2363470"/>
            <wp:effectExtent l="0" t="0" r="0" b="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ภาพที่ 3.4 หน้าจอข้อมูลอาจารย์</w:t>
      </w:r>
    </w:p>
    <w:p w14:paraId="7E8DF62E" w14:textId="77777777" w:rsidR="006765F3" w:rsidRDefault="006765F3" w:rsidP="006765F3">
      <w:pPr>
        <w:tabs>
          <w:tab w:val="left" w:pos="567"/>
        </w:tabs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 แสดงรายละเอียดข้อมูลอาจารย์ และสามารถค้นหาข้อมูลอาจารย์ได้ โดยในหน้าต่างนี้สามารถเพิ่มข้อมูลอาจารย์เข้าระบบ หรือแก้ไขข้อมูลอาจารย์ และการลบข้อมูลจะเป็นการเปลี่ยนสถานะอาจารย์ไม่ได้ลบข้อมูลออกจากฐานข้อมูล</w:t>
      </w:r>
    </w:p>
    <w:p w14:paraId="272A3AD3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A1F6AB9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24E0C48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739EE2A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4728A17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9285D1D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6C88E352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6AF7343" w14:textId="23A497F3" w:rsidR="006765F3" w:rsidRDefault="00480858" w:rsidP="00480858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9744" behindDoc="0" locked="0" layoutInCell="1" allowOverlap="1" wp14:anchorId="32109C20" wp14:editId="301B92EA">
            <wp:simplePos x="0" y="0"/>
            <wp:positionH relativeFrom="margin">
              <wp:align>left</wp:align>
            </wp:positionH>
            <wp:positionV relativeFrom="paragraph">
              <wp:posOffset>365030</wp:posOffset>
            </wp:positionV>
            <wp:extent cx="5865495" cy="2628900"/>
            <wp:effectExtent l="0" t="0" r="1905" b="0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58485" w14:textId="28ED5AE3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3.5 หน้าจอข้อมูลนักเรียน</w:t>
      </w:r>
    </w:p>
    <w:p w14:paraId="6719981D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หน้าจอข้อมูลนักเรียน สามารถค้นหานักเรียนได้ แสดงรายละเอียดข้อมูลนักเรียน และสามารถเพิ่มข้อมูลนักเรียนเข้าระบบ หรือแก้ไขข้อมูลนักเรียน และการลบข้อมูลจะเป็นการเปลี่ยนสถานะนักเรียนไม่ได้ลบข้อมูลออกจากฐานข้อมูล</w:t>
      </w:r>
    </w:p>
    <w:p w14:paraId="5BED7A6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07DDAD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74276D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BD65AD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923C38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C11335D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037BA815" wp14:editId="39EBD75D">
            <wp:simplePos x="0" y="0"/>
            <wp:positionH relativeFrom="margin">
              <wp:align>center</wp:align>
            </wp:positionH>
            <wp:positionV relativeFrom="paragraph">
              <wp:posOffset>263</wp:posOffset>
            </wp:positionV>
            <wp:extent cx="6305862" cy="2829464"/>
            <wp:effectExtent l="0" t="0" r="0" b="9525"/>
            <wp:wrapSquare wrapText="bothSides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62" cy="2829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ภาพที่ 3.6 หน้าจอข้อมูลพนักงาน</w:t>
      </w:r>
    </w:p>
    <w:p w14:paraId="7AEC5365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 สามารถค้นหาพนักงานได้ แสดงรายละเอียดข้อมูลพนักงาน และสามารถเพิ่มข้อมูลพนักงานเข้าระบบ หรือแก้ไขข้อมูลพนักงาน และการลบข้อมูลจะเป็นการเปลี่ยนสถานะพนักงานไม่ได้ลบข้อมูลออกจากฐานข้อมูล</w:t>
      </w:r>
    </w:p>
    <w:p w14:paraId="5748370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873488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9B2461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380BDD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C2C14E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C14ED64" w14:textId="0F356833" w:rsidR="006765F3" w:rsidRP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1F3C9794" wp14:editId="728FBC3D">
            <wp:extent cx="5572664" cy="3228281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03"/>
                    <a:stretch/>
                  </pic:blipFill>
                  <pic:spPr bwMode="auto">
                    <a:xfrm>
                      <a:off x="0" y="0"/>
                      <a:ext cx="5593449" cy="324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3DF5C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 3.7 หน้าจอวิชาเรียน</w:t>
      </w:r>
    </w:p>
    <w:p w14:paraId="55FC9194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หน้าจอข้อมูลวิชาเรียน สามารถค้นหาวิชาได้ แสดงรายละเอียดข้อมูลวิชาเรียน และสามารถเพิ่มข้อมูลวิชาเรียนเข้าระบบ หรือแก้ไขข้อมูลวิชาเรียน และการลบข้อมูลจะเป็นการเปลี่ยนสถานะวิชาไม่ได้ลบข้อมูลออกจากฐานข้อมูล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หากกดเปิดคอร์สเรียนจะไปยังหน้าแบบฟอร์มเพื่อเปิดคอร์สเรียน</w:t>
      </w:r>
    </w:p>
    <w:p w14:paraId="5569CDB4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0564A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4F35AF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6F4CE8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8A4F2DA" w14:textId="7C958663" w:rsidR="006765F3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0F518B83" wp14:editId="4661EAB2">
            <wp:extent cx="3355675" cy="5257894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43" cy="526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D9B7" w14:textId="77777777" w:rsidR="006765F3" w:rsidRDefault="006765F3" w:rsidP="006765F3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</w:t>
      </w:r>
      <w:r>
        <w:rPr>
          <w:rFonts w:ascii="Angsana New" w:hAnsi="Angsana New" w:cs="Angsana New"/>
          <w:sz w:val="32"/>
          <w:szCs w:val="32"/>
        </w:rPr>
        <w:t xml:space="preserve"> 3.8 </w:t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</w:p>
    <w:p w14:paraId="1A94200B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หน้าจอที่ทำการเปิดคอร์สเรียนให้นักเรียนได้ลงทะเบียน โดยจะต้องกำหนดรุ่น วิชาที่เปิดโดยสามารภเลือกได้ว่าตอนนี้มีวิชาไหนในระบบ เลือกอาจารย์ผู้สอน และกำหนดวันที่เปิด และปิดให้ลงทะเบียน พร้อมทั้งกำหนดวันเริ่ม และสิ้นสุดการเรียน ราคาคอร์สเรียนจะแสดงตามวิชาเรียนที่เลือกไว้ จากนั้นกำหนดจำนวนที่นั่งทั้งหมด และที่นั่งคงเหลือ และกดบันทึกการเปิดคอร์สเรียน</w:t>
      </w:r>
    </w:p>
    <w:p w14:paraId="4F119AE4" w14:textId="04DFA7D4" w:rsidR="006765F3" w:rsidRPr="00B1320A" w:rsidRDefault="00480858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7444D2F" wp14:editId="5145E312">
            <wp:extent cx="5612130" cy="2045014"/>
            <wp:effectExtent l="0" t="0" r="762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EF0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3.9 หน้าจอลงทะเบียนเรียน</w:t>
      </w:r>
    </w:p>
    <w:p w14:paraId="6E319CFB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หน้าจอบันทึกลงทะเบียนเรียน นักเรียนสามารถเข้ามาดูคอร์สเรียนที่เปิดให้ลงทะเบียนได้โดยแต่ละคอร์สสามารถกดดูรายละเอียดเพิ่มเติมนอกจากรายละเอียดที่</w:t>
      </w:r>
      <w:r w:rsidRPr="00421E53">
        <w:rPr>
          <w:rFonts w:ascii="Angsana New" w:hAnsi="Angsana New" w:cs="Angsana New"/>
          <w:sz w:val="32"/>
          <w:szCs w:val="32"/>
          <w:cs/>
        </w:rPr>
        <w:t>ปรากฏ</w:t>
      </w:r>
      <w:r>
        <w:rPr>
          <w:rFonts w:ascii="Angsana New" w:hAnsi="Angsana New" w:cs="Angsana New" w:hint="cs"/>
          <w:sz w:val="32"/>
          <w:szCs w:val="32"/>
          <w:cs/>
        </w:rPr>
        <w:t>ได้ หากคอร์สเรียนไหนที่นั่งเต็มแล้วสถานะคอร์สจะเปลี่ยนเป็นปิดลงทะเบียน</w:t>
      </w:r>
    </w:p>
    <w:p w14:paraId="0060474B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89BB056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C88D8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3EAB52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E335A8E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325A977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6E316B1" w14:textId="7BA37453" w:rsidR="006765F3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DE3CA06" wp14:editId="48B29ED8">
            <wp:simplePos x="0" y="0"/>
            <wp:positionH relativeFrom="margin">
              <wp:align>center</wp:align>
            </wp:positionH>
            <wp:positionV relativeFrom="paragraph">
              <wp:posOffset>-515</wp:posOffset>
            </wp:positionV>
            <wp:extent cx="5048250" cy="3867150"/>
            <wp:effectExtent l="0" t="0" r="0" b="0"/>
            <wp:wrapSquare wrapText="bothSides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BC6D9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3.10 หน้าจอเข้าสู่ระบบของนักเรียน</w:t>
      </w:r>
    </w:p>
    <w:p w14:paraId="2FE86480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เมื่อเข้าสู่ระบบแล้วจะมีข้อความต้อนรับหน้าแรกและจะแสดงรายละเอียดของสมาชิกนักเรียน โดยสามารถกดไปที่การลงทะเบียนเรียนได้ หรือหากลงทะเบียนเรียนไว้แล้วแต่ยังค้างชำระก็จะมีสถานะแจ้งเตือนบอก และสามารถกดเพื่อแจ้งข้อมูลชำระเงินได้</w:t>
      </w:r>
    </w:p>
    <w:p w14:paraId="01644B0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F9F452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</w:p>
    <w:p w14:paraId="1C2CBB71" w14:textId="75003307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3B2959F" wp14:editId="534B5D25">
            <wp:extent cx="4123427" cy="5390908"/>
            <wp:effectExtent l="0" t="0" r="0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271" cy="53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F2EA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3.11 หน้าจอแจ้งข้อมูลชำระเงิน</w:t>
      </w:r>
    </w:p>
    <w:p w14:paraId="1000FB13" w14:textId="0D412B10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เป็นหน้าจอสำหรับนักเรียนที่ทำการชำระเงินแล้ว นำรายละเอียดมากรอกข้อมูลการชำระเงินตามแบบฟอร์มที่กำหนดไว้เพื่อเป็นการยืนยันการชำระเงิน</w:t>
      </w:r>
    </w:p>
    <w:p w14:paraId="10ACCDD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2816" behindDoc="0" locked="0" layoutInCell="1" allowOverlap="1" wp14:anchorId="56973BDA" wp14:editId="02E00F50">
            <wp:simplePos x="0" y="0"/>
            <wp:positionH relativeFrom="margin">
              <wp:align>center</wp:align>
            </wp:positionH>
            <wp:positionV relativeFrom="paragraph">
              <wp:posOffset>239</wp:posOffset>
            </wp:positionV>
            <wp:extent cx="4772025" cy="3571875"/>
            <wp:effectExtent l="0" t="0" r="9525" b="952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06A1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DD30A24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438BE6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FEC44A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612F4C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045CAB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07EA672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</w:p>
    <w:p w14:paraId="75C446B1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เมื่อเข้าสู่ระบบแล้วจะมีข้อความต้อนรับหน้าแรกและจะแสดงรายละเอียดของสมาชิกอาจารย์ ซึ่งจะสามารถกดเข้าไปดูข้อมูลการสอนที่อาจารย์รับผิดชอบได้ และระบบจะพาไปหน้าจอรายชื่อนักเรียน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ที่ลงทะเบียนในคอร์สที่อาจารย์ดูแล</w:t>
      </w:r>
    </w:p>
    <w:p w14:paraId="05D8E7FE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D48C021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AFFAF6C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DF9786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 w:hint="cs"/>
          <w:sz w:val="32"/>
          <w:szCs w:val="32"/>
        </w:rPr>
      </w:pPr>
    </w:p>
    <w:p w14:paraId="47B7EB91" w14:textId="3D6CA614" w:rsidR="006765F3" w:rsidRP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 w:hint="cs"/>
          <w:noProof/>
          <w:sz w:val="32"/>
          <w:szCs w:val="32"/>
          <w:lang w:val="th-TH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4001486A" wp14:editId="38D779E9">
            <wp:extent cx="5612130" cy="2753219"/>
            <wp:effectExtent l="0" t="0" r="7620" b="952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F2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3.13 หน้าจอรายชื่อลงทะเบียน</w:t>
      </w:r>
    </w:p>
    <w:p w14:paraId="074C6C95" w14:textId="0C2C1D38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 จะแสดงรายชื่อนักเรียนภายในคอร์สและสามารถบันทึกการเข้าเรียน  บันทึกคะแนน และคำนวณคะแนนได้</w:t>
      </w:r>
      <w:r w:rsidRPr="00421E53">
        <w:rPr>
          <w:rFonts w:ascii="Angsana New" w:hAnsi="Angsana New" w:cs="Angsana New"/>
          <w:sz w:val="32"/>
          <w:szCs w:val="32"/>
          <w:cs/>
        </w:rPr>
        <w:t>อัตโนมัติ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หากคะแนน</w:t>
      </w:r>
      <w:r w:rsidRPr="008D0FFC">
        <w:rPr>
          <w:rFonts w:ascii="Angsana New" w:hAnsi="Angsana New" w:cs="Angsana New"/>
          <w:sz w:val="32"/>
          <w:szCs w:val="32"/>
          <w:cs/>
        </w:rPr>
        <w:t>ผ่านเกณฑ์</w:t>
      </w:r>
      <w:r>
        <w:rPr>
          <w:rFonts w:ascii="Angsana New" w:hAnsi="Angsana New" w:cs="Angsana New" w:hint="cs"/>
          <w:sz w:val="32"/>
          <w:szCs w:val="32"/>
          <w:cs/>
        </w:rPr>
        <w:t>การประเมินสามารถออกใบประเมินผลการเรียนได้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และหากสถานะนักเรียนชำระเงินแล้วที่ชื่อจะเป็นสีเขียว แต่หากยังค้างชำระจะเป็นสีแดง</w:t>
      </w:r>
    </w:p>
    <w:p w14:paraId="19EE50A5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6988C7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552098D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5349681" w14:textId="77777777" w:rsid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A9431E1" w14:textId="0E50F1AC" w:rsidR="00480858" w:rsidRDefault="00480858" w:rsidP="00480858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13A2CB7C" wp14:editId="44DE8CF0">
            <wp:simplePos x="0" y="0"/>
            <wp:positionH relativeFrom="column">
              <wp:posOffset>250166</wp:posOffset>
            </wp:positionH>
            <wp:positionV relativeFrom="paragraph">
              <wp:posOffset>345129</wp:posOffset>
            </wp:positionV>
            <wp:extent cx="4942840" cy="6088380"/>
            <wp:effectExtent l="0" t="0" r="0" b="7620"/>
            <wp:wrapSquare wrapText="bothSides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5F3">
        <w:rPr>
          <w:rFonts w:ascii="Angsana New" w:hAnsi="Angsana New" w:cs="Angsana New" w:hint="cs"/>
          <w:sz w:val="32"/>
          <w:szCs w:val="32"/>
          <w:cs/>
        </w:rPr>
        <w:t>2.</w:t>
      </w:r>
      <w:r w:rsidR="006765F3">
        <w:rPr>
          <w:rFonts w:ascii="Angsana New" w:hAnsi="Angsana New" w:cs="Angsana New"/>
          <w:sz w:val="32"/>
          <w:szCs w:val="32"/>
          <w:cs/>
        </w:rPr>
        <w:tab/>
      </w:r>
      <w:r w:rsidR="006765F3">
        <w:rPr>
          <w:rFonts w:ascii="Angsana New" w:hAnsi="Angsana New" w:cs="Angsana New" w:hint="cs"/>
          <w:sz w:val="32"/>
          <w:szCs w:val="32"/>
          <w:cs/>
        </w:rPr>
        <w:t>การออกแบบส่วนผลลัพธ์</w:t>
      </w:r>
    </w:p>
    <w:p w14:paraId="7F6D5C93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7D6314D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7BAA843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259354A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8DB4620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D70A9D6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7A9E921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E18EA63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4AF97C8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844F717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0D96C05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7D3D8FB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F77A57B" w14:textId="1011D98E" w:rsidR="006765F3" w:rsidRDefault="006765F3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3.14 </w:t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</w:p>
    <w:p w14:paraId="6C142EF5" w14:textId="49F99A32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79D3D6B" wp14:editId="3649EFC3">
            <wp:extent cx="5457825" cy="6172200"/>
            <wp:effectExtent l="0" t="0" r="952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BE8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3.15 ใบเสร็จรับเงิน</w:t>
      </w:r>
    </w:p>
    <w:p w14:paraId="4B6BF9F5" w14:textId="4FAFFB59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58966FA3" wp14:editId="2D4A6E62">
            <wp:simplePos x="0" y="0"/>
            <wp:positionH relativeFrom="margin">
              <wp:align>center</wp:align>
            </wp:positionH>
            <wp:positionV relativeFrom="paragraph">
              <wp:posOffset>-503</wp:posOffset>
            </wp:positionV>
            <wp:extent cx="5731510" cy="5835650"/>
            <wp:effectExtent l="0" t="0" r="2540" b="0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A87ED" w14:textId="286BEEAC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</w:p>
    <w:p w14:paraId="1F1D442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0CC305C" w14:textId="05494915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78569F1" wp14:editId="25673338">
            <wp:extent cx="5612130" cy="5065591"/>
            <wp:effectExtent l="0" t="0" r="762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25BC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3.17 รายงานชำระเงิน</w:t>
      </w:r>
    </w:p>
    <w:p w14:paraId="6EF7800D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27F85C0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B925E7A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93F446A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5B791411" wp14:editId="4F03BF5E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6960440" cy="1897811"/>
            <wp:effectExtent l="0" t="0" r="0" b="7620"/>
            <wp:wrapSquare wrapText="bothSides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440" cy="1897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 w:hint="cs"/>
          <w:sz w:val="32"/>
          <w:szCs w:val="32"/>
          <w:cs/>
        </w:rPr>
        <w:t>รายงานรายชื่อลงทะเบียน</w:t>
      </w:r>
    </w:p>
    <w:p w14:paraId="2B306509" w14:textId="22BD5617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85888" behindDoc="0" locked="0" layoutInCell="1" allowOverlap="1" wp14:anchorId="5DD16844" wp14:editId="0034464C">
            <wp:simplePos x="0" y="0"/>
            <wp:positionH relativeFrom="margin">
              <wp:posOffset>241660</wp:posOffset>
            </wp:positionH>
            <wp:positionV relativeFrom="paragraph">
              <wp:posOffset>305075</wp:posOffset>
            </wp:positionV>
            <wp:extent cx="4986020" cy="3524885"/>
            <wp:effectExtent l="0" t="0" r="5080" b="0"/>
            <wp:wrapSquare wrapText="bothSides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0CB87" w14:textId="5F7B92D8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</w:p>
    <w:p w14:paraId="14946972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212519E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CFA6735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57EE251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451FBF5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0622208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93CA6DF" w14:textId="549C803A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3.19 ใบประเมินผลการเรียน</w:t>
      </w:r>
    </w:p>
    <w:p w14:paraId="06DA8D6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7936" behindDoc="0" locked="0" layoutInCell="1" allowOverlap="1" wp14:anchorId="3B53F778" wp14:editId="1F497C21">
            <wp:simplePos x="0" y="0"/>
            <wp:positionH relativeFrom="margin">
              <wp:posOffset>301458</wp:posOffset>
            </wp:positionH>
            <wp:positionV relativeFrom="paragraph">
              <wp:posOffset>767559</wp:posOffset>
            </wp:positionV>
            <wp:extent cx="6109335" cy="5684520"/>
            <wp:effectExtent l="0" t="0" r="5715" b="0"/>
            <wp:wrapSquare wrapText="bothSides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</w:p>
    <w:p w14:paraId="3E93CC87" w14:textId="35481ABC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3.20 การแสดงความสัมพันธ์ของข้อมูล</w:t>
      </w:r>
    </w:p>
    <w:p w14:paraId="471A1E4D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 w:rsidRPr="00480858"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3.3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รายการตารางข้อมูล</w:t>
      </w:r>
    </w:p>
    <w:tbl>
      <w:tblPr>
        <w:tblStyle w:val="af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6765F3" w14:paraId="60390DBA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0093FD8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541" w:type="dxa"/>
            <w:vAlign w:val="center"/>
          </w:tcPr>
          <w:p w14:paraId="0DE33370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6765F3" w14:paraId="713663D6" w14:textId="77777777" w:rsidTr="00D74068">
        <w:trPr>
          <w:trHeight w:val="6637"/>
        </w:trPr>
        <w:tc>
          <w:tcPr>
            <w:tcW w:w="4541" w:type="dxa"/>
          </w:tcPr>
          <w:p w14:paraId="07D081B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  <w:p w14:paraId="650C5D6F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  <w:p w14:paraId="2669480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  <w:p w14:paraId="2FFC6904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  <w:p w14:paraId="015594B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  <w:p w14:paraId="4B364D20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  <w:p w14:paraId="7D39A40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  <w:p w14:paraId="2755CECC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</w:p>
        </w:tc>
        <w:tc>
          <w:tcPr>
            <w:tcW w:w="4541" w:type="dxa"/>
          </w:tcPr>
          <w:p w14:paraId="21EB3B8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  <w:p w14:paraId="5856A41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  <w:p w14:paraId="0EE1291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  <w:p w14:paraId="6EF16BE8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  <w:p w14:paraId="3EC5915A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  <w:p w14:paraId="3C65FD17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  <w:p w14:paraId="2FAB3B91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  <w:p w14:paraId="5718E5D8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</w:tbl>
    <w:p w14:paraId="7EA99E2A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6D0F569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7ECC98A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0B94795D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402BE005" w14:textId="41FC6AA8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การพัฒนาโปรแกรม</w:t>
      </w:r>
    </w:p>
    <w:p w14:paraId="6E3E0677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4.1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การออกแบบฐานข้อมูลโดยใช้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5C8AFD96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 wp14:anchorId="612BC70B" wp14:editId="677FCEA8">
            <wp:extent cx="5731350" cy="3010535"/>
            <wp:effectExtent l="0" t="0" r="317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731510" cy="30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F5528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3.21 การออกแบบฐานข้อมูล</w:t>
      </w:r>
    </w:p>
    <w:p w14:paraId="41E2CE6D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515FED8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27DE76BE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FBA50B3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5B0E7E2D" w14:textId="69B6BFDC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4.2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การออกแบบส่วนติดต่อกับผู้ใช้ และติดต่อกับฐานข้อมูล โดยใช้โปรแกรม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560B654E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2D27DED2" wp14:editId="6D9BE552">
            <wp:extent cx="5731510" cy="3096883"/>
            <wp:effectExtent l="0" t="0" r="254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940"/>
                    <a:stretch/>
                  </pic:blipFill>
                  <pic:spPr bwMode="auto">
                    <a:xfrm>
                      <a:off x="0" y="0"/>
                      <a:ext cx="5731510" cy="309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125C1" w14:textId="22EB5D26" w:rsidR="006765F3" w:rsidRDefault="006765F3" w:rsidP="00480858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3.22 แสดงการเขียนโปรแกรมเพื่อออกแบบส่วนติดต่อกับผู้ใช้งาน และติดต่อกับฐานข้อมูล</w:t>
      </w:r>
    </w:p>
    <w:p w14:paraId="3A6148CE" w14:textId="4132E40C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86378B3" w14:textId="7B1A4AC8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AB3E01B" w14:textId="21A9329E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307A3D3" w14:textId="0724B9FC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6FFB46B" w14:textId="77777777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C2586B8" w14:textId="6603AA99" w:rsidR="00E92877" w:rsidRPr="006765F3" w:rsidRDefault="00E92877" w:rsidP="00E92877">
      <w:pPr>
        <w:spacing w:before="360" w:after="360"/>
        <w:jc w:val="center"/>
        <w:rPr>
          <w:rFonts w:ascii="Angsana New" w:hAnsi="Angsana New" w:cs="Angsana New"/>
          <w:sz w:val="40"/>
          <w:szCs w:val="40"/>
        </w:rPr>
      </w:pPr>
      <w:r w:rsidRPr="006765F3">
        <w:rPr>
          <w:rFonts w:ascii="Angsana New" w:hAnsi="Angsana New" w:cs="Angsana New" w:hint="cs"/>
          <w:sz w:val="40"/>
          <w:szCs w:val="40"/>
          <w:cs/>
        </w:rPr>
        <w:lastRenderedPageBreak/>
        <w:t>บรรณานุกรม</w:t>
      </w:r>
    </w:p>
    <w:p w14:paraId="70B6837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bookmarkStart w:id="2" w:name="ZOTERO_BREF_Lky8SsuRjt0k"/>
      <w:r w:rsidRPr="006765F3">
        <w:rPr>
          <w:rFonts w:ascii="Angsana New" w:hAnsi="Angsana New" w:cs="Angsana New"/>
          <w:sz w:val="32"/>
          <w:cs/>
        </w:rPr>
        <w:t xml:space="preserve">ธนากาญจน์ กางเกษม. 2564. “ทำความรู้จักภาษา </w:t>
      </w:r>
      <w:r w:rsidRPr="006765F3">
        <w:rPr>
          <w:rFonts w:ascii="Angsana New" w:hAnsi="Angsana New" w:cs="Angsana New"/>
          <w:sz w:val="32"/>
        </w:rPr>
        <w:t xml:space="preserve">C#.” 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https://thanakarn-klangkasame.medium.com/%E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5%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9%88%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2-</w:t>
      </w:r>
      <w:r w:rsidRPr="006765F3">
        <w:rPr>
          <w:rFonts w:ascii="Angsana New" w:hAnsi="Angsana New" w:cs="Angsana New"/>
          <w:sz w:val="32"/>
        </w:rPr>
        <w:t>c-</w:t>
      </w:r>
      <w:r w:rsidRPr="006765F3">
        <w:rPr>
          <w:rFonts w:ascii="Angsana New" w:hAnsi="Angsana New" w:cs="Angsana New"/>
          <w:sz w:val="32"/>
          <w:cs/>
        </w:rPr>
        <w:t>9</w:t>
      </w:r>
      <w:r w:rsidRPr="006765F3">
        <w:rPr>
          <w:rFonts w:ascii="Angsana New" w:hAnsi="Angsana New" w:cs="Angsana New"/>
          <w:sz w:val="32"/>
        </w:rPr>
        <w:t>c</w:t>
      </w:r>
      <w:r w:rsidRPr="006765F3">
        <w:rPr>
          <w:rFonts w:ascii="Angsana New" w:hAnsi="Angsana New" w:cs="Angsana New"/>
          <w:sz w:val="32"/>
          <w:cs/>
        </w:rPr>
        <w:t>352</w:t>
      </w:r>
      <w:r w:rsidRPr="006765F3">
        <w:rPr>
          <w:rFonts w:ascii="Angsana New" w:hAnsi="Angsana New" w:cs="Angsana New"/>
          <w:sz w:val="32"/>
        </w:rPr>
        <w:t>dc</w:t>
      </w:r>
      <w:r w:rsidRPr="006765F3">
        <w:rPr>
          <w:rFonts w:ascii="Angsana New" w:hAnsi="Angsana New" w:cs="Angsana New"/>
          <w:sz w:val="32"/>
          <w:cs/>
        </w:rPr>
        <w:t>93</w:t>
      </w:r>
      <w:r w:rsidRPr="006765F3">
        <w:rPr>
          <w:rFonts w:ascii="Angsana New" w:hAnsi="Angsana New" w:cs="Angsana New"/>
          <w:sz w:val="32"/>
        </w:rPr>
        <w:t>f</w:t>
      </w:r>
      <w:r w:rsidRPr="006765F3">
        <w:rPr>
          <w:rFonts w:ascii="Angsana New" w:hAnsi="Angsana New" w:cs="Angsana New"/>
          <w:sz w:val="32"/>
          <w:cs/>
        </w:rPr>
        <w:t>3</w:t>
      </w:r>
      <w:r w:rsidRPr="006765F3">
        <w:rPr>
          <w:rFonts w:ascii="Angsana New" w:hAnsi="Angsana New" w:cs="Angsana New"/>
          <w:sz w:val="32"/>
        </w:rPr>
        <w:t>d).</w:t>
      </w:r>
    </w:p>
    <w:p w14:paraId="24DD6E34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นลินรัตน์ ศรีราจันทร์. 2549. “การพัฒนาระบบการลงทะเบียนกลางด้วยเว็บเซอร์วิส</w:t>
      </w:r>
      <w:r w:rsidRPr="006765F3">
        <w:rPr>
          <w:rFonts w:ascii="Angsana New" w:hAnsi="Angsana New" w:cs="Angsana New" w:hint="cs"/>
          <w:sz w:val="32"/>
          <w:cs/>
        </w:rPr>
        <w:t> </w:t>
      </w:r>
      <w:r w:rsidRPr="006765F3">
        <w:rPr>
          <w:rFonts w:ascii="Angsana New" w:hAnsi="Angsana New" w:cs="Angsana New"/>
          <w:sz w:val="32"/>
          <w:cs/>
        </w:rPr>
        <w:t xml:space="preserve">: กรณีศึกษา มหาวิทยาลัยราชภัฏ.”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มหาวิทยาลัยศิลปากร.</w:t>
      </w:r>
    </w:p>
    <w:p w14:paraId="5DD986F2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นิติ โชติแก้ว. 2559. “การพัฒนา </w:t>
      </w:r>
      <w:r w:rsidRPr="006765F3">
        <w:rPr>
          <w:rFonts w:ascii="Angsana New" w:hAnsi="Angsana New" w:cs="Angsana New"/>
          <w:sz w:val="32"/>
        </w:rPr>
        <w:t xml:space="preserve">API </w:t>
      </w:r>
      <w:r w:rsidRPr="006765F3">
        <w:rPr>
          <w:rFonts w:ascii="Angsana New" w:hAnsi="Angsana New" w:cs="Angsana New"/>
          <w:sz w:val="32"/>
          <w:cs/>
        </w:rPr>
        <w:t xml:space="preserve">อย่างมืออาชีพ และทำไมต้อง </w:t>
      </w:r>
      <w:r w:rsidRPr="006765F3">
        <w:rPr>
          <w:rFonts w:ascii="Angsana New" w:hAnsi="Angsana New" w:cs="Angsana New"/>
          <w:sz w:val="32"/>
        </w:rPr>
        <w:t xml:space="preserve">RESTful Service.” 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https://sysadmin.psu.ac.th/</w:t>
      </w:r>
      <w:r w:rsidRPr="006765F3">
        <w:rPr>
          <w:rFonts w:ascii="Angsana New" w:hAnsi="Angsana New" w:cs="Angsana New"/>
          <w:sz w:val="32"/>
          <w:cs/>
        </w:rPr>
        <w:t>2016/08/29/%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E%E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2-</w:t>
      </w:r>
      <w:r w:rsidRPr="006765F3">
        <w:rPr>
          <w:rFonts w:ascii="Angsana New" w:hAnsi="Angsana New" w:cs="Angsana New"/>
          <w:sz w:val="32"/>
        </w:rPr>
        <w:t>api-%E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9%88%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5%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E/).</w:t>
      </w:r>
    </w:p>
    <w:p w14:paraId="7D1AEBBE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ปิยศักดิ์ ถีอาสนา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จารุกิตติ์ สายสิงห์. 2559. “การพัฒนาระบบเช็คชื่อผู้เรียนด้วยเทคโนโลยี </w:t>
      </w:r>
      <w:r w:rsidRPr="006765F3">
        <w:rPr>
          <w:rFonts w:ascii="Angsana New" w:hAnsi="Angsana New" w:cs="Angsana New"/>
          <w:sz w:val="32"/>
        </w:rPr>
        <w:t xml:space="preserve">Barcode Scanning.” 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มหาวิทยาลัยราชภัฏมหาสารคาม.</w:t>
      </w:r>
    </w:p>
    <w:p w14:paraId="0CD2E59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พรบพิตร สหกิจชัชวาล. 2563. “แนะนำแนวทางการออกแบบ </w:t>
      </w:r>
      <w:r w:rsidRPr="006765F3">
        <w:rPr>
          <w:rFonts w:ascii="Angsana New" w:hAnsi="Angsana New" w:cs="Angsana New"/>
          <w:sz w:val="32"/>
        </w:rPr>
        <w:t xml:space="preserve">APIs </w:t>
      </w:r>
      <w:r w:rsidRPr="006765F3">
        <w:rPr>
          <w:rFonts w:ascii="Angsana New" w:hAnsi="Angsana New" w:cs="Angsana New"/>
          <w:sz w:val="32"/>
          <w:cs/>
        </w:rPr>
        <w:t xml:space="preserve">เพื่อคนในทีม.” </w:t>
      </w:r>
      <w:r w:rsidRPr="006765F3">
        <w:rPr>
          <w:rFonts w:ascii="Angsana New" w:hAnsi="Angsana New" w:cs="Angsana New"/>
          <w:sz w:val="32"/>
        </w:rPr>
        <w:t xml:space="preserve">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https://www.devahoy.com/blog/</w:t>
      </w:r>
      <w:r w:rsidRPr="006765F3">
        <w:rPr>
          <w:rFonts w:ascii="Angsana New" w:hAnsi="Angsana New" w:cs="Angsana New"/>
          <w:sz w:val="32"/>
          <w:cs/>
        </w:rPr>
        <w:t>2020/02/</w:t>
      </w:r>
      <w:r w:rsidRPr="006765F3">
        <w:rPr>
          <w:rFonts w:ascii="Angsana New" w:hAnsi="Angsana New" w:cs="Angsana New"/>
          <w:sz w:val="32"/>
        </w:rPr>
        <w:t>restful-api-guideline).</w:t>
      </w:r>
    </w:p>
    <w:p w14:paraId="11BDA3CD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รเณศณัฏฐ์ กันตาบุณยวัทน์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พีระพัฒน์ ทรงสุรวิทย์. 2561. “เว็บแอปพลิเคชันสนับสนุนการวางแผนการลงทะเบียนรุ่นที่ 2.”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มหาวิทยาลัยสยาม.</w:t>
      </w:r>
    </w:p>
    <w:p w14:paraId="3341A4D3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ลาภลอย วานิชอังกูร. 2556. </w:t>
      </w:r>
      <w:r w:rsidRPr="006765F3">
        <w:rPr>
          <w:rFonts w:ascii="Angsana New" w:hAnsi="Angsana New" w:cs="Angsana New"/>
          <w:i/>
          <w:iCs/>
          <w:sz w:val="32"/>
          <w:cs/>
        </w:rPr>
        <w:t xml:space="preserve">เรียนรู้ด้วยตนเอง </w:t>
      </w:r>
      <w:r w:rsidRPr="006765F3">
        <w:rPr>
          <w:rFonts w:ascii="Angsana New" w:hAnsi="Angsana New" w:cs="Angsana New"/>
          <w:i/>
          <w:iCs/>
          <w:sz w:val="32"/>
        </w:rPr>
        <w:t>OOP C# ASP.NET</w:t>
      </w:r>
      <w:r w:rsidRPr="006765F3">
        <w:rPr>
          <w:rFonts w:ascii="Angsana New" w:hAnsi="Angsana New" w:cs="Angsana New"/>
          <w:sz w:val="32"/>
        </w:rPr>
        <w:t>.</w:t>
      </w:r>
    </w:p>
    <w:p w14:paraId="785CF2B7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ศรินญา หวาจ้อย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จักรพันธ์ หวาจ้อย. 2558. “การพัฒนาระบบสารสนเทศทะเบียนประวัตินักศึกษา.”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มหาวิทยาลัยราชภัฏกำแพงเพชร.</w:t>
      </w:r>
    </w:p>
    <w:p w14:paraId="20D83BF0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lastRenderedPageBreak/>
        <w:t>ศิวัส ขาวเหลือง. 2563. “</w:t>
      </w:r>
      <w:r w:rsidRPr="006765F3">
        <w:rPr>
          <w:rFonts w:ascii="Angsana New" w:hAnsi="Angsana New" w:cs="Angsana New"/>
          <w:sz w:val="32"/>
        </w:rPr>
        <w:t xml:space="preserve">Angular </w:t>
      </w:r>
      <w:r w:rsidRPr="006765F3">
        <w:rPr>
          <w:rFonts w:ascii="Angsana New" w:hAnsi="Angsana New" w:cs="Angsana New"/>
          <w:sz w:val="32"/>
          <w:cs/>
        </w:rPr>
        <w:t xml:space="preserve">คืออะไร เหมาะกับใคร งานแบบไหน.” </w:t>
      </w:r>
      <w:r w:rsidRPr="006765F3">
        <w:rPr>
          <w:rFonts w:ascii="Angsana New" w:hAnsi="Angsana New" w:cs="Angsana New"/>
          <w:sz w:val="32"/>
        </w:rPr>
        <w:t xml:space="preserve">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https://perjerz.medium.com/angular-%E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3-%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AB%E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3-%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AB%E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8%99-64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5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33220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0).</w:t>
      </w:r>
    </w:p>
    <w:p w14:paraId="2280179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เอกรัตน์ รัตน์เจริญ. 2562. “เว็บแอปพลิเคชันการบันทึกคะแนนและตัดเกรดผ่านระบบ.”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มหาวิทยาลัยราชภัฏกาญจนบุรี.</w:t>
      </w:r>
    </w:p>
    <w:bookmarkEnd w:id="2"/>
    <w:p w14:paraId="4E8A818A" w14:textId="3AB9255E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BDB5F56" w14:textId="59E55E6D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4F6462EC" w14:textId="5933E41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6C1C622" w14:textId="42DACB49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EB58D8E" w14:textId="760458D9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FD17BFD" w14:textId="428E55D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97F7357" w14:textId="5978BBD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7CA8B16" w14:textId="00468105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CCDF770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F4829A1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249F4803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8372F22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F211CCD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AEFF5F4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4F20798" w14:textId="77777777" w:rsidR="00480858" w:rsidRDefault="00480858" w:rsidP="006765F3">
      <w:pPr>
        <w:tabs>
          <w:tab w:val="left" w:pos="567"/>
        </w:tabs>
        <w:spacing w:after="0"/>
        <w:jc w:val="center"/>
        <w:rPr>
          <w:rFonts w:ascii="Angsana New" w:hAnsi="Angsana New" w:cs="Angsana New" w:hint="cs"/>
          <w:sz w:val="40"/>
          <w:szCs w:val="40"/>
        </w:rPr>
      </w:pPr>
    </w:p>
    <w:p w14:paraId="30D982B1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EFBA05F" w14:textId="77777777" w:rsidR="00480858" w:rsidRDefault="00480858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BB023CA" w14:textId="341A45FC" w:rsidR="006765F3" w:rsidRPr="00FD4EAF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ภาคผนวก</w:t>
      </w:r>
    </w:p>
    <w:p w14:paraId="2F59F864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299ADF7C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357C52A4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7D7B3910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7B4912B2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06A0CD3B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 w:hint="cs"/>
          <w:sz w:val="32"/>
          <w:szCs w:val="32"/>
          <w:cs/>
        </w:rPr>
      </w:pPr>
    </w:p>
    <w:p w14:paraId="61EDFC0A" w14:textId="77777777" w:rsidR="006765F3" w:rsidRPr="00FD4EAF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lastRenderedPageBreak/>
        <w:t>ภาคผนวก ก</w:t>
      </w:r>
    </w:p>
    <w:p w14:paraId="01EB00E6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การออกแบบระบบงาน</w:t>
      </w:r>
    </w:p>
    <w:p w14:paraId="2F8E354C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noProof/>
          <w:sz w:val="40"/>
          <w:szCs w:val="40"/>
          <w:lang w:val="th-TH"/>
        </w:rPr>
        <w:drawing>
          <wp:inline distT="0" distB="0" distL="0" distR="0" wp14:anchorId="6C35705D" wp14:editId="592489CF">
            <wp:extent cx="5731510" cy="5333365"/>
            <wp:effectExtent l="0" t="0" r="2540" b="63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71DC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ภาษาไทย</w:t>
      </w:r>
      <w:r>
        <w:rPr>
          <w:rFonts w:ascii="Angsana New" w:hAnsi="Angsana New" w:cs="Angsana New"/>
          <w:sz w:val="32"/>
          <w:szCs w:val="32"/>
        </w:rPr>
        <w:t>)</w:t>
      </w:r>
    </w:p>
    <w:p w14:paraId="68E0002D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127D6BD2" w14:textId="23779306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9984" behindDoc="0" locked="0" layoutInCell="1" allowOverlap="1" wp14:anchorId="69C7A4EF" wp14:editId="2B0F63C1">
            <wp:simplePos x="0" y="0"/>
            <wp:positionH relativeFrom="margin">
              <wp:align>left</wp:align>
            </wp:positionH>
            <wp:positionV relativeFrom="paragraph">
              <wp:posOffset>508958</wp:posOffset>
            </wp:positionV>
            <wp:extent cx="5731510" cy="5333365"/>
            <wp:effectExtent l="0" t="0" r="2540" b="635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9E03B8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ก.2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ภาษาอังกฤษ</w:t>
      </w:r>
      <w:r>
        <w:rPr>
          <w:rFonts w:ascii="Angsana New" w:hAnsi="Angsana New" w:cs="Angsana New"/>
          <w:sz w:val="32"/>
          <w:szCs w:val="32"/>
        </w:rPr>
        <w:t>)</w:t>
      </w:r>
    </w:p>
    <w:p w14:paraId="79019F07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4E3ED30B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A499B0A" w14:textId="7777777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842BFA5" w14:textId="4443DB8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ก.1 รายการตารางข้อมูล</w:t>
      </w:r>
    </w:p>
    <w:tbl>
      <w:tblPr>
        <w:tblStyle w:val="af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6765F3" w14:paraId="26AA03E3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33BF179A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541" w:type="dxa"/>
            <w:vAlign w:val="center"/>
          </w:tcPr>
          <w:p w14:paraId="44F92FC2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6765F3" w14:paraId="6BE89C8C" w14:textId="77777777" w:rsidTr="00D74068">
        <w:trPr>
          <w:trHeight w:val="929"/>
        </w:trPr>
        <w:tc>
          <w:tcPr>
            <w:tcW w:w="4541" w:type="dxa"/>
            <w:vAlign w:val="center"/>
          </w:tcPr>
          <w:p w14:paraId="6363F035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4541" w:type="dxa"/>
            <w:vAlign w:val="center"/>
          </w:tcPr>
          <w:p w14:paraId="0C030BC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6765F3" w14:paraId="16E59095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5CAA856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</w:tc>
        <w:tc>
          <w:tcPr>
            <w:tcW w:w="4541" w:type="dxa"/>
            <w:vAlign w:val="center"/>
          </w:tcPr>
          <w:p w14:paraId="5AA8C04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6765F3" w14:paraId="0852D03B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7FE8525B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</w:tc>
        <w:tc>
          <w:tcPr>
            <w:tcW w:w="4541" w:type="dxa"/>
            <w:vAlign w:val="center"/>
          </w:tcPr>
          <w:p w14:paraId="0EAC700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  <w:tr w:rsidR="006765F3" w14:paraId="022E9821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6C0B1B6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</w:tc>
        <w:tc>
          <w:tcPr>
            <w:tcW w:w="4541" w:type="dxa"/>
            <w:vAlign w:val="center"/>
          </w:tcPr>
          <w:p w14:paraId="01284D6A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6765F3" w14:paraId="7E964470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08EDB71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</w:tc>
        <w:tc>
          <w:tcPr>
            <w:tcW w:w="4541" w:type="dxa"/>
            <w:vAlign w:val="center"/>
          </w:tcPr>
          <w:p w14:paraId="13855EE5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6765F3" w14:paraId="3DF42E6F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65CC874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</w:tc>
        <w:tc>
          <w:tcPr>
            <w:tcW w:w="4541" w:type="dxa"/>
            <w:vAlign w:val="center"/>
          </w:tcPr>
          <w:p w14:paraId="726F96AC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6765F3" w14:paraId="47AFDA99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BA62C2B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</w:tc>
        <w:tc>
          <w:tcPr>
            <w:tcW w:w="4541" w:type="dxa"/>
            <w:vAlign w:val="center"/>
          </w:tcPr>
          <w:p w14:paraId="10F95147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6765F3" w14:paraId="65A6555F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4061F63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</w:p>
        </w:tc>
        <w:tc>
          <w:tcPr>
            <w:tcW w:w="4541" w:type="dxa"/>
            <w:vAlign w:val="center"/>
          </w:tcPr>
          <w:p w14:paraId="092EDB7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</w:tbl>
    <w:p w14:paraId="392601FE" w14:textId="7777777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 w:hint="cs"/>
          <w:sz w:val="32"/>
          <w:szCs w:val="32"/>
        </w:rPr>
      </w:pPr>
    </w:p>
    <w:p w14:paraId="02273702" w14:textId="77777777" w:rsidR="006765F3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3575F103" w14:textId="77777777" w:rsidR="006765F3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67BF072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42530199" w14:textId="12CD4439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ก.2 ตารางสถานภาพ (</w:t>
      </w:r>
      <w:r>
        <w:rPr>
          <w:rFonts w:ascii="Angsana New" w:hAnsi="Angsana New" w:cs="Angsana New"/>
          <w:sz w:val="32"/>
          <w:szCs w:val="32"/>
        </w:rPr>
        <w:t>status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1"/>
        <w:gridCol w:w="2152"/>
        <w:gridCol w:w="1636"/>
        <w:gridCol w:w="467"/>
        <w:gridCol w:w="1168"/>
        <w:gridCol w:w="1704"/>
      </w:tblGrid>
      <w:tr w:rsidR="006765F3" w14:paraId="3B26425A" w14:textId="77777777" w:rsidTr="00D74068">
        <w:tc>
          <w:tcPr>
            <w:tcW w:w="1803" w:type="dxa"/>
            <w:vAlign w:val="center"/>
          </w:tcPr>
          <w:p w14:paraId="0571336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62CDFB0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gridSpan w:val="2"/>
            <w:vAlign w:val="center"/>
          </w:tcPr>
          <w:p w14:paraId="13249BC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7E79FA4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2882C0A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7F88A2B7" w14:textId="77777777" w:rsidTr="00D74068">
        <w:tc>
          <w:tcPr>
            <w:tcW w:w="1803" w:type="dxa"/>
          </w:tcPr>
          <w:p w14:paraId="45CC558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03" w:type="dxa"/>
          </w:tcPr>
          <w:p w14:paraId="4AFB00C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03" w:type="dxa"/>
          </w:tcPr>
          <w:p w14:paraId="1A59A4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803" w:type="dxa"/>
            <w:gridSpan w:val="2"/>
          </w:tcPr>
          <w:p w14:paraId="7BF9D3D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804" w:type="dxa"/>
          </w:tcPr>
          <w:p w14:paraId="3A418B4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19E4974" w14:textId="77777777" w:rsidTr="00D74068">
        <w:tc>
          <w:tcPr>
            <w:tcW w:w="1803" w:type="dxa"/>
          </w:tcPr>
          <w:p w14:paraId="37D73FB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sta_Name</w:t>
            </w:r>
          </w:p>
        </w:tc>
        <w:tc>
          <w:tcPr>
            <w:tcW w:w="2303" w:type="dxa"/>
          </w:tcPr>
          <w:p w14:paraId="57B4256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03" w:type="dxa"/>
          </w:tcPr>
          <w:p w14:paraId="350C87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803" w:type="dxa"/>
            <w:gridSpan w:val="2"/>
          </w:tcPr>
          <w:p w14:paraId="3CAB05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80FCFA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1074D6C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D60A938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ก.3 ตารางข้อมูลวิชาเรียน (</w:t>
      </w:r>
      <w:r>
        <w:rPr>
          <w:rFonts w:ascii="Angsana New" w:hAnsi="Angsana New" w:cs="Angsana New"/>
          <w:sz w:val="32"/>
          <w:szCs w:val="32"/>
        </w:rPr>
        <w:t>subject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58"/>
        <w:gridCol w:w="2231"/>
        <w:gridCol w:w="1830"/>
        <w:gridCol w:w="1218"/>
        <w:gridCol w:w="1791"/>
      </w:tblGrid>
      <w:tr w:rsidR="006765F3" w14:paraId="1AEFDB67" w14:textId="77777777" w:rsidTr="00D74068">
        <w:tc>
          <w:tcPr>
            <w:tcW w:w="1803" w:type="dxa"/>
            <w:vAlign w:val="center"/>
          </w:tcPr>
          <w:p w14:paraId="3048BF2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71D94381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36FFA8FF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0902FF4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5308FD7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076CCD5D" w14:textId="77777777" w:rsidTr="00D74068">
        <w:tc>
          <w:tcPr>
            <w:tcW w:w="1803" w:type="dxa"/>
          </w:tcPr>
          <w:p w14:paraId="7EC0C1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303" w:type="dxa"/>
          </w:tcPr>
          <w:p w14:paraId="43D9B4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11E7657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752C382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804" w:type="dxa"/>
          </w:tcPr>
          <w:p w14:paraId="3C7249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AF43A01" w14:textId="77777777" w:rsidTr="00D74068">
        <w:tc>
          <w:tcPr>
            <w:tcW w:w="1803" w:type="dxa"/>
          </w:tcPr>
          <w:p w14:paraId="740F0F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sub_Num</w:t>
            </w:r>
          </w:p>
        </w:tc>
        <w:tc>
          <w:tcPr>
            <w:tcW w:w="2303" w:type="dxa"/>
          </w:tcPr>
          <w:p w14:paraId="00DBFD9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129D20D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3100AEE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804" w:type="dxa"/>
          </w:tcPr>
          <w:p w14:paraId="02434D2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 Status.sub_Num</w:t>
            </w:r>
          </w:p>
        </w:tc>
      </w:tr>
      <w:tr w:rsidR="006765F3" w14:paraId="12FF9457" w14:textId="77777777" w:rsidTr="00D74068">
        <w:tc>
          <w:tcPr>
            <w:tcW w:w="1803" w:type="dxa"/>
          </w:tcPr>
          <w:p w14:paraId="3662369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sub_Name</w:t>
            </w:r>
          </w:p>
        </w:tc>
        <w:tc>
          <w:tcPr>
            <w:tcW w:w="2303" w:type="dxa"/>
          </w:tcPr>
          <w:p w14:paraId="70D4CE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ชื่อคอร์สเรียน</w:t>
            </w:r>
          </w:p>
        </w:tc>
        <w:tc>
          <w:tcPr>
            <w:tcW w:w="1843" w:type="dxa"/>
          </w:tcPr>
          <w:p w14:paraId="2F0EF5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63" w:type="dxa"/>
          </w:tcPr>
          <w:p w14:paraId="6BFA826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46ADF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4FDC624D" w14:textId="77777777" w:rsidTr="00D74068">
        <w:tc>
          <w:tcPr>
            <w:tcW w:w="1803" w:type="dxa"/>
          </w:tcPr>
          <w:p w14:paraId="71EA97C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sub_price</w:t>
            </w:r>
          </w:p>
        </w:tc>
        <w:tc>
          <w:tcPr>
            <w:tcW w:w="2303" w:type="dxa"/>
          </w:tcPr>
          <w:p w14:paraId="4FCDCD1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ราคาคอร์สเรียน</w:t>
            </w:r>
          </w:p>
        </w:tc>
        <w:tc>
          <w:tcPr>
            <w:tcW w:w="1843" w:type="dxa"/>
          </w:tcPr>
          <w:p w14:paraId="2542BC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0C3EF65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804" w:type="dxa"/>
          </w:tcPr>
          <w:p w14:paraId="667C768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54B3F97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7762DB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ก.4 ตารางข้อมูลอาจารย์ (</w:t>
      </w:r>
      <w:r>
        <w:rPr>
          <w:rFonts w:ascii="Angsana New" w:hAnsi="Angsana New" w:cs="Angsana New"/>
          <w:sz w:val="32"/>
          <w:szCs w:val="32"/>
        </w:rPr>
        <w:t>teacher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8"/>
        <w:gridCol w:w="2280"/>
        <w:gridCol w:w="1830"/>
        <w:gridCol w:w="1251"/>
        <w:gridCol w:w="1759"/>
      </w:tblGrid>
      <w:tr w:rsidR="006765F3" w14:paraId="0E7A01EF" w14:textId="77777777" w:rsidTr="00D74068">
        <w:tc>
          <w:tcPr>
            <w:tcW w:w="1752" w:type="dxa"/>
            <w:vAlign w:val="center"/>
          </w:tcPr>
          <w:p w14:paraId="2BC5678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4F2184E7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53F46A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629785F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69FC489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5C6A4FAF" w14:textId="77777777" w:rsidTr="00D74068">
        <w:tc>
          <w:tcPr>
            <w:tcW w:w="1752" w:type="dxa"/>
          </w:tcPr>
          <w:p w14:paraId="79A8D3F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2354" w:type="dxa"/>
          </w:tcPr>
          <w:p w14:paraId="5CD86FA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  <w:tc>
          <w:tcPr>
            <w:tcW w:w="1843" w:type="dxa"/>
          </w:tcPr>
          <w:p w14:paraId="7640AAC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9E5060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52247A0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92199DA" w14:textId="77777777" w:rsidTr="00D74068">
        <w:tc>
          <w:tcPr>
            <w:tcW w:w="1752" w:type="dxa"/>
          </w:tcPr>
          <w:p w14:paraId="757FD10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54" w:type="dxa"/>
          </w:tcPr>
          <w:p w14:paraId="4383CFD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32C8549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4A61687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15F167A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</w:p>
        </w:tc>
      </w:tr>
      <w:tr w:rsidR="006765F3" w14:paraId="2EE059B9" w14:textId="77777777" w:rsidTr="00D74068">
        <w:tc>
          <w:tcPr>
            <w:tcW w:w="1752" w:type="dxa"/>
          </w:tcPr>
          <w:p w14:paraId="49181E8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tec_Pass</w:t>
            </w:r>
          </w:p>
        </w:tc>
        <w:tc>
          <w:tcPr>
            <w:tcW w:w="2354" w:type="dxa"/>
          </w:tcPr>
          <w:p w14:paraId="3D5815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773174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Nvarchar(10)</w:t>
            </w:r>
          </w:p>
        </w:tc>
        <w:tc>
          <w:tcPr>
            <w:tcW w:w="1298" w:type="dxa"/>
          </w:tcPr>
          <w:p w14:paraId="3F4A91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ACDA9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4C74C0B0" w14:textId="77777777" w:rsidTr="00D74068">
        <w:tc>
          <w:tcPr>
            <w:tcW w:w="1752" w:type="dxa"/>
          </w:tcPr>
          <w:p w14:paraId="6FDEEC6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tec_Name</w:t>
            </w:r>
          </w:p>
        </w:tc>
        <w:tc>
          <w:tcPr>
            <w:tcW w:w="2354" w:type="dxa"/>
          </w:tcPr>
          <w:p w14:paraId="561F9E8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161197F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3BFF4F9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C9D5F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71F5847D" w14:textId="77777777" w:rsidTr="00D74068">
        <w:tc>
          <w:tcPr>
            <w:tcW w:w="1752" w:type="dxa"/>
          </w:tcPr>
          <w:p w14:paraId="3610FA6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tec_Sex</w:t>
            </w:r>
          </w:p>
        </w:tc>
        <w:tc>
          <w:tcPr>
            <w:tcW w:w="2354" w:type="dxa"/>
          </w:tcPr>
          <w:p w14:paraId="446217E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023CE44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750D161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21606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7D558C45" w14:textId="77777777" w:rsidTr="00D74068">
        <w:tc>
          <w:tcPr>
            <w:tcW w:w="1752" w:type="dxa"/>
          </w:tcPr>
          <w:p w14:paraId="72E8963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tec_Add</w:t>
            </w:r>
          </w:p>
        </w:tc>
        <w:tc>
          <w:tcPr>
            <w:tcW w:w="2354" w:type="dxa"/>
          </w:tcPr>
          <w:p w14:paraId="5FD7778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68121F4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1A46FCC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05D10A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0BF7151E" w14:textId="77777777" w:rsidTr="00D74068">
        <w:tc>
          <w:tcPr>
            <w:tcW w:w="1752" w:type="dxa"/>
          </w:tcPr>
          <w:p w14:paraId="55F3219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tec_Mail</w:t>
            </w:r>
          </w:p>
        </w:tc>
        <w:tc>
          <w:tcPr>
            <w:tcW w:w="2354" w:type="dxa"/>
          </w:tcPr>
          <w:p w14:paraId="6B5C4E5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4F3600B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65C69E2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0FAD71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016D0CD6" w14:textId="77777777" w:rsidTr="00D74068">
        <w:tc>
          <w:tcPr>
            <w:tcW w:w="1752" w:type="dxa"/>
          </w:tcPr>
          <w:p w14:paraId="20F1D8D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tec_Tell</w:t>
            </w:r>
          </w:p>
        </w:tc>
        <w:tc>
          <w:tcPr>
            <w:tcW w:w="2354" w:type="dxa"/>
          </w:tcPr>
          <w:p w14:paraId="7918B2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4375954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10EC3B6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1B0A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7CA2382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52CAB01" w14:textId="2682A289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ก.5 ตารางข้อมูลนักเรียน (</w:t>
      </w:r>
      <w:r>
        <w:rPr>
          <w:rFonts w:ascii="Angsana New" w:hAnsi="Angsana New" w:cs="Angsana New"/>
          <w:sz w:val="32"/>
          <w:szCs w:val="32"/>
        </w:rPr>
        <w:t>Student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8"/>
        <w:gridCol w:w="2280"/>
        <w:gridCol w:w="1830"/>
        <w:gridCol w:w="1251"/>
        <w:gridCol w:w="1759"/>
      </w:tblGrid>
      <w:tr w:rsidR="006765F3" w14:paraId="45799B94" w14:textId="77777777" w:rsidTr="00D74068">
        <w:tc>
          <w:tcPr>
            <w:tcW w:w="1752" w:type="dxa"/>
            <w:vAlign w:val="center"/>
          </w:tcPr>
          <w:p w14:paraId="4DA92BC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6E01C9E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55ABCE3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3B1283B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50541A16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67C953B6" w14:textId="77777777" w:rsidTr="00D74068">
        <w:tc>
          <w:tcPr>
            <w:tcW w:w="1752" w:type="dxa"/>
          </w:tcPr>
          <w:p w14:paraId="6552519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2354" w:type="dxa"/>
          </w:tcPr>
          <w:p w14:paraId="2210B2A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43" w:type="dxa"/>
          </w:tcPr>
          <w:p w14:paraId="75A244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6D3A070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662D029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9DF615A" w14:textId="77777777" w:rsidTr="00D74068">
        <w:tc>
          <w:tcPr>
            <w:tcW w:w="1752" w:type="dxa"/>
          </w:tcPr>
          <w:p w14:paraId="319D6C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54" w:type="dxa"/>
          </w:tcPr>
          <w:p w14:paraId="7F63955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2A66070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7283CE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4DB668C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</w:p>
        </w:tc>
      </w:tr>
      <w:tr w:rsidR="006765F3" w14:paraId="59326893" w14:textId="77777777" w:rsidTr="00D74068">
        <w:tc>
          <w:tcPr>
            <w:tcW w:w="1752" w:type="dxa"/>
          </w:tcPr>
          <w:p w14:paraId="39A6B49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stu_Pass</w:t>
            </w:r>
          </w:p>
        </w:tc>
        <w:tc>
          <w:tcPr>
            <w:tcW w:w="2354" w:type="dxa"/>
          </w:tcPr>
          <w:p w14:paraId="4B6A676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4C0DF2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Nvarchar(10)</w:t>
            </w:r>
          </w:p>
        </w:tc>
        <w:tc>
          <w:tcPr>
            <w:tcW w:w="1298" w:type="dxa"/>
          </w:tcPr>
          <w:p w14:paraId="4E124EB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F61E2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5ECCD029" w14:textId="77777777" w:rsidTr="00D74068">
        <w:tc>
          <w:tcPr>
            <w:tcW w:w="1752" w:type="dxa"/>
          </w:tcPr>
          <w:p w14:paraId="7DE2C4B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stu_Name</w:t>
            </w:r>
          </w:p>
        </w:tc>
        <w:tc>
          <w:tcPr>
            <w:tcW w:w="2354" w:type="dxa"/>
          </w:tcPr>
          <w:p w14:paraId="7FA271B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15F2028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0056D42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E1676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82F8742" w14:textId="77777777" w:rsidTr="00D74068">
        <w:tc>
          <w:tcPr>
            <w:tcW w:w="1752" w:type="dxa"/>
          </w:tcPr>
          <w:p w14:paraId="725A9D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stu_Sex</w:t>
            </w:r>
          </w:p>
        </w:tc>
        <w:tc>
          <w:tcPr>
            <w:tcW w:w="2354" w:type="dxa"/>
          </w:tcPr>
          <w:p w14:paraId="196A19B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166962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63EF5E4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101ABF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53C132A6" w14:textId="77777777" w:rsidTr="00D74068">
        <w:tc>
          <w:tcPr>
            <w:tcW w:w="1752" w:type="dxa"/>
          </w:tcPr>
          <w:p w14:paraId="0264EF7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stu_Add</w:t>
            </w:r>
          </w:p>
        </w:tc>
        <w:tc>
          <w:tcPr>
            <w:tcW w:w="2354" w:type="dxa"/>
          </w:tcPr>
          <w:p w14:paraId="754408D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4E14F58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151D2F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BACEB0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53B8C833" w14:textId="77777777" w:rsidTr="00D74068">
        <w:tc>
          <w:tcPr>
            <w:tcW w:w="1752" w:type="dxa"/>
          </w:tcPr>
          <w:p w14:paraId="35C0F29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stu_Mail</w:t>
            </w:r>
          </w:p>
        </w:tc>
        <w:tc>
          <w:tcPr>
            <w:tcW w:w="2354" w:type="dxa"/>
          </w:tcPr>
          <w:p w14:paraId="4627F8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0667D3D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58360F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CFBD2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D191A22" w14:textId="77777777" w:rsidTr="00D74068">
        <w:tc>
          <w:tcPr>
            <w:tcW w:w="1752" w:type="dxa"/>
          </w:tcPr>
          <w:p w14:paraId="72E53DA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stu_Tell</w:t>
            </w:r>
          </w:p>
        </w:tc>
        <w:tc>
          <w:tcPr>
            <w:tcW w:w="2354" w:type="dxa"/>
          </w:tcPr>
          <w:p w14:paraId="5F7BAD9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26BFB6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3D2BA5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64481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770C6ED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304AB2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ก.6 ตารางข้อมูลพนักงาน (</w:t>
      </w:r>
      <w:r>
        <w:rPr>
          <w:rFonts w:ascii="Angsana New" w:hAnsi="Angsana New" w:cs="Angsana New"/>
          <w:sz w:val="32"/>
          <w:szCs w:val="32"/>
        </w:rPr>
        <w:t>employee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15"/>
        <w:gridCol w:w="2277"/>
        <w:gridCol w:w="1829"/>
        <w:gridCol w:w="1249"/>
        <w:gridCol w:w="1758"/>
      </w:tblGrid>
      <w:tr w:rsidR="006765F3" w14:paraId="36D2DC75" w14:textId="77777777" w:rsidTr="00D74068">
        <w:tc>
          <w:tcPr>
            <w:tcW w:w="1752" w:type="dxa"/>
            <w:vAlign w:val="center"/>
          </w:tcPr>
          <w:p w14:paraId="552800C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7AB23F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232C023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6A5CF6B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0B72311D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170630A5" w14:textId="77777777" w:rsidTr="00D74068">
        <w:tc>
          <w:tcPr>
            <w:tcW w:w="1752" w:type="dxa"/>
          </w:tcPr>
          <w:p w14:paraId="526053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2354" w:type="dxa"/>
          </w:tcPr>
          <w:p w14:paraId="547C2E3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  <w:tc>
          <w:tcPr>
            <w:tcW w:w="1843" w:type="dxa"/>
          </w:tcPr>
          <w:p w14:paraId="3B0539F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528E62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3B57167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0CAF9E3C" w14:textId="77777777" w:rsidTr="00D74068">
        <w:tc>
          <w:tcPr>
            <w:tcW w:w="1752" w:type="dxa"/>
          </w:tcPr>
          <w:p w14:paraId="6384FA1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54" w:type="dxa"/>
          </w:tcPr>
          <w:p w14:paraId="7F7C120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55CBD10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071E245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2A6556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</w:p>
        </w:tc>
      </w:tr>
      <w:tr w:rsidR="006765F3" w14:paraId="762988CA" w14:textId="77777777" w:rsidTr="00D74068">
        <w:tc>
          <w:tcPr>
            <w:tcW w:w="1752" w:type="dxa"/>
          </w:tcPr>
          <w:p w14:paraId="485612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emp_Pass</w:t>
            </w:r>
          </w:p>
        </w:tc>
        <w:tc>
          <w:tcPr>
            <w:tcW w:w="2354" w:type="dxa"/>
          </w:tcPr>
          <w:p w14:paraId="291E11B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019B194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Nvarchar(10)</w:t>
            </w:r>
          </w:p>
        </w:tc>
        <w:tc>
          <w:tcPr>
            <w:tcW w:w="1298" w:type="dxa"/>
          </w:tcPr>
          <w:p w14:paraId="3625E4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6A8D6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37D8139F" w14:textId="77777777" w:rsidTr="00D74068">
        <w:tc>
          <w:tcPr>
            <w:tcW w:w="1752" w:type="dxa"/>
          </w:tcPr>
          <w:p w14:paraId="3271B1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emp_Name</w:t>
            </w:r>
          </w:p>
        </w:tc>
        <w:tc>
          <w:tcPr>
            <w:tcW w:w="2354" w:type="dxa"/>
          </w:tcPr>
          <w:p w14:paraId="4EA71F0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7C5E504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493A43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B2F122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5EDDB6E" w14:textId="77777777" w:rsidTr="00D74068">
        <w:tc>
          <w:tcPr>
            <w:tcW w:w="1752" w:type="dxa"/>
          </w:tcPr>
          <w:p w14:paraId="777590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emp_Sex</w:t>
            </w:r>
          </w:p>
        </w:tc>
        <w:tc>
          <w:tcPr>
            <w:tcW w:w="2354" w:type="dxa"/>
          </w:tcPr>
          <w:p w14:paraId="7426316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78411A7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74A266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539D00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38E248AD" w14:textId="77777777" w:rsidTr="00D74068">
        <w:tc>
          <w:tcPr>
            <w:tcW w:w="1752" w:type="dxa"/>
          </w:tcPr>
          <w:p w14:paraId="7107EAB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emp_Add</w:t>
            </w:r>
          </w:p>
        </w:tc>
        <w:tc>
          <w:tcPr>
            <w:tcW w:w="2354" w:type="dxa"/>
          </w:tcPr>
          <w:p w14:paraId="57C473E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26A0384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6B9B7B7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6DD75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7927B0AC" w14:textId="77777777" w:rsidTr="00D74068">
        <w:tc>
          <w:tcPr>
            <w:tcW w:w="1752" w:type="dxa"/>
          </w:tcPr>
          <w:p w14:paraId="5C0AF3B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emp_Mail</w:t>
            </w:r>
          </w:p>
        </w:tc>
        <w:tc>
          <w:tcPr>
            <w:tcW w:w="2354" w:type="dxa"/>
          </w:tcPr>
          <w:p w14:paraId="2B343E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0E5F9BB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04E662A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5625A1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7EEFD15E" w14:textId="77777777" w:rsidTr="00D74068">
        <w:tc>
          <w:tcPr>
            <w:tcW w:w="1752" w:type="dxa"/>
          </w:tcPr>
          <w:p w14:paraId="02B1A1C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emp_Tell</w:t>
            </w:r>
          </w:p>
        </w:tc>
        <w:tc>
          <w:tcPr>
            <w:tcW w:w="2354" w:type="dxa"/>
          </w:tcPr>
          <w:p w14:paraId="739853B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35CF859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7543FB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C15E4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513FF2CA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BF47F6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1BA6979" w14:textId="7651674A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ก.7 ตารางข้อมูลคอร์สเรียน (</w:t>
      </w:r>
      <w:r>
        <w:rPr>
          <w:rFonts w:ascii="Angsana New" w:hAnsi="Angsana New" w:cs="Angsana New"/>
          <w:sz w:val="32"/>
          <w:szCs w:val="32"/>
        </w:rPr>
        <w:t>course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37"/>
        <w:gridCol w:w="2280"/>
        <w:gridCol w:w="1805"/>
        <w:gridCol w:w="1253"/>
        <w:gridCol w:w="1753"/>
      </w:tblGrid>
      <w:tr w:rsidR="006765F3" w14:paraId="2B717C20" w14:textId="77777777" w:rsidTr="00D74068">
        <w:tc>
          <w:tcPr>
            <w:tcW w:w="1752" w:type="dxa"/>
            <w:vAlign w:val="center"/>
          </w:tcPr>
          <w:p w14:paraId="776D2C2F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3244F020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19BCC89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7A679E2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742ADD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3C8242F6" w14:textId="77777777" w:rsidTr="00D74068">
        <w:tc>
          <w:tcPr>
            <w:tcW w:w="1752" w:type="dxa"/>
            <w:vAlign w:val="center"/>
          </w:tcPr>
          <w:p w14:paraId="3BB3A25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2354" w:type="dxa"/>
            <w:vAlign w:val="center"/>
          </w:tcPr>
          <w:p w14:paraId="75674E0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43" w:type="dxa"/>
            <w:vAlign w:val="center"/>
          </w:tcPr>
          <w:p w14:paraId="1729306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  <w:vAlign w:val="center"/>
          </w:tcPr>
          <w:p w14:paraId="223262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  <w:vAlign w:val="center"/>
          </w:tcPr>
          <w:p w14:paraId="01E801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54900F2" w14:textId="77777777" w:rsidTr="00D74068">
        <w:tc>
          <w:tcPr>
            <w:tcW w:w="1752" w:type="dxa"/>
          </w:tcPr>
          <w:p w14:paraId="6C4FBDD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354" w:type="dxa"/>
          </w:tcPr>
          <w:p w14:paraId="4A33F1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45B430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CB3C81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769" w:type="dxa"/>
          </w:tcPr>
          <w:p w14:paraId="080F7D5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</w:tr>
      <w:tr w:rsidR="006765F3" w14:paraId="0A15F3E0" w14:textId="77777777" w:rsidTr="00D74068">
        <w:tc>
          <w:tcPr>
            <w:tcW w:w="1752" w:type="dxa"/>
          </w:tcPr>
          <w:p w14:paraId="6CB62B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2354" w:type="dxa"/>
          </w:tcPr>
          <w:p w14:paraId="23B12EF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  <w:tc>
          <w:tcPr>
            <w:tcW w:w="1843" w:type="dxa"/>
          </w:tcPr>
          <w:p w14:paraId="5F64827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DECFD6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77C2DFF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teacher.tec_ID</w:t>
            </w:r>
          </w:p>
        </w:tc>
      </w:tr>
      <w:tr w:rsidR="006765F3" w14:paraId="75506E92" w14:textId="77777777" w:rsidTr="00D74068">
        <w:tc>
          <w:tcPr>
            <w:tcW w:w="1752" w:type="dxa"/>
          </w:tcPr>
          <w:p w14:paraId="07398B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num_seats</w:t>
            </w:r>
          </w:p>
        </w:tc>
        <w:tc>
          <w:tcPr>
            <w:tcW w:w="2354" w:type="dxa"/>
          </w:tcPr>
          <w:p w14:paraId="459FFCE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</w:t>
            </w:r>
          </w:p>
        </w:tc>
        <w:tc>
          <w:tcPr>
            <w:tcW w:w="1843" w:type="dxa"/>
          </w:tcPr>
          <w:p w14:paraId="25B5FDE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51DAC53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0CD76B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70B7E4B0" w14:textId="77777777" w:rsidTr="00D74068">
        <w:tc>
          <w:tcPr>
            <w:tcW w:w="1752" w:type="dxa"/>
          </w:tcPr>
          <w:p w14:paraId="29AECF4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seat_remaining</w:t>
            </w:r>
          </w:p>
        </w:tc>
        <w:tc>
          <w:tcPr>
            <w:tcW w:w="2354" w:type="dxa"/>
          </w:tcPr>
          <w:p w14:paraId="325384F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จำนวนที่นั่งคงเหลือ</w:t>
            </w:r>
          </w:p>
        </w:tc>
        <w:tc>
          <w:tcPr>
            <w:tcW w:w="1843" w:type="dxa"/>
          </w:tcPr>
          <w:p w14:paraId="49215A0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1F87143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C1F1D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22D6D6B0" w14:textId="77777777" w:rsidTr="00D74068">
        <w:tc>
          <w:tcPr>
            <w:tcW w:w="1752" w:type="dxa"/>
          </w:tcPr>
          <w:p w14:paraId="59CD1FD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time_open</w:t>
            </w:r>
          </w:p>
        </w:tc>
        <w:tc>
          <w:tcPr>
            <w:tcW w:w="2354" w:type="dxa"/>
          </w:tcPr>
          <w:p w14:paraId="2D4B1D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ระยะเวลาเปิดลงทะเบียน</w:t>
            </w:r>
          </w:p>
        </w:tc>
        <w:tc>
          <w:tcPr>
            <w:tcW w:w="1843" w:type="dxa"/>
          </w:tcPr>
          <w:p w14:paraId="35C2F8C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13CE79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3125F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2E7A05F" w14:textId="77777777" w:rsidTr="00D74068">
        <w:tc>
          <w:tcPr>
            <w:tcW w:w="1752" w:type="dxa"/>
          </w:tcPr>
          <w:p w14:paraId="26F6F5F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time_close</w:t>
            </w:r>
          </w:p>
        </w:tc>
        <w:tc>
          <w:tcPr>
            <w:tcW w:w="2354" w:type="dxa"/>
          </w:tcPr>
          <w:p w14:paraId="6B47621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  <w:tc>
          <w:tcPr>
            <w:tcW w:w="1843" w:type="dxa"/>
          </w:tcPr>
          <w:p w14:paraId="2C8A15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487105B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2F4582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02C7AACA" w14:textId="77777777" w:rsidTr="00D74068">
        <w:tc>
          <w:tcPr>
            <w:tcW w:w="1752" w:type="dxa"/>
          </w:tcPr>
          <w:p w14:paraId="6B00372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time_start</w:t>
            </w:r>
          </w:p>
        </w:tc>
        <w:tc>
          <w:tcPr>
            <w:tcW w:w="2354" w:type="dxa"/>
          </w:tcPr>
          <w:p w14:paraId="02518AF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ระยะเวลาเริ่มเรียน</w:t>
            </w:r>
          </w:p>
        </w:tc>
        <w:tc>
          <w:tcPr>
            <w:tcW w:w="1843" w:type="dxa"/>
          </w:tcPr>
          <w:p w14:paraId="0D4C386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401CED7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0CEA6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4FE1974B" w14:textId="77777777" w:rsidTr="00D74068">
        <w:tc>
          <w:tcPr>
            <w:tcW w:w="1752" w:type="dxa"/>
          </w:tcPr>
          <w:p w14:paraId="40EFAB5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time_end</w:t>
            </w:r>
          </w:p>
        </w:tc>
        <w:tc>
          <w:tcPr>
            <w:tcW w:w="2354" w:type="dxa"/>
          </w:tcPr>
          <w:p w14:paraId="458D56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ระยะเวลาสิ้นสุดการเรียน</w:t>
            </w:r>
          </w:p>
        </w:tc>
        <w:tc>
          <w:tcPr>
            <w:tcW w:w="1843" w:type="dxa"/>
          </w:tcPr>
          <w:p w14:paraId="5A37273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10E960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41D37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1DFD8851" w14:textId="77777777" w:rsidTr="00D74068">
        <w:tc>
          <w:tcPr>
            <w:tcW w:w="1752" w:type="dxa"/>
          </w:tcPr>
          <w:p w14:paraId="1C75EE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2354" w:type="dxa"/>
          </w:tcPr>
          <w:p w14:paraId="7339CEA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สถานะคอร์สเรียน</w:t>
            </w:r>
          </w:p>
        </w:tc>
        <w:tc>
          <w:tcPr>
            <w:tcW w:w="1843" w:type="dxa"/>
          </w:tcPr>
          <w:p w14:paraId="0BB9880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67A53B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8DB3E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17495133" w14:textId="77777777" w:rsidTr="00D74068">
        <w:tc>
          <w:tcPr>
            <w:tcW w:w="1752" w:type="dxa"/>
          </w:tcPr>
          <w:p w14:paraId="2263544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total_price</w:t>
            </w:r>
          </w:p>
        </w:tc>
        <w:tc>
          <w:tcPr>
            <w:tcW w:w="2354" w:type="dxa"/>
          </w:tcPr>
          <w:p w14:paraId="57A430B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ราคาเปิดคอร์สเรียน</w:t>
            </w:r>
          </w:p>
        </w:tc>
        <w:tc>
          <w:tcPr>
            <w:tcW w:w="1843" w:type="dxa"/>
          </w:tcPr>
          <w:p w14:paraId="50EE5E1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639C37E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B195E7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72BCC8E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F74024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0897A20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51EE6E8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 w:hint="cs"/>
          <w:sz w:val="32"/>
          <w:szCs w:val="32"/>
        </w:rPr>
      </w:pPr>
    </w:p>
    <w:p w14:paraId="2D8D1E7C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9D74A7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75EE9F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AFE4678" w14:textId="5DC7DC65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ก.8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27"/>
        <w:gridCol w:w="2385"/>
        <w:gridCol w:w="1831"/>
        <w:gridCol w:w="1102"/>
        <w:gridCol w:w="1783"/>
      </w:tblGrid>
      <w:tr w:rsidR="006765F3" w14:paraId="60EE0C42" w14:textId="77777777" w:rsidTr="00D74068">
        <w:tc>
          <w:tcPr>
            <w:tcW w:w="1747" w:type="dxa"/>
            <w:vAlign w:val="center"/>
          </w:tcPr>
          <w:p w14:paraId="47E24CA6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491" w:type="dxa"/>
            <w:vAlign w:val="center"/>
          </w:tcPr>
          <w:p w14:paraId="4FA35B17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53" w:type="dxa"/>
            <w:vAlign w:val="center"/>
          </w:tcPr>
          <w:p w14:paraId="48EA529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159" w:type="dxa"/>
            <w:vAlign w:val="center"/>
          </w:tcPr>
          <w:p w14:paraId="606ECDB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6" w:type="dxa"/>
            <w:vAlign w:val="center"/>
          </w:tcPr>
          <w:p w14:paraId="15D67FB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459BB16B" w14:textId="77777777" w:rsidTr="00D74068">
        <w:tc>
          <w:tcPr>
            <w:tcW w:w="1747" w:type="dxa"/>
            <w:vAlign w:val="center"/>
          </w:tcPr>
          <w:p w14:paraId="275921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2491" w:type="dxa"/>
            <w:vAlign w:val="center"/>
          </w:tcPr>
          <w:p w14:paraId="21570C0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53" w:type="dxa"/>
            <w:vAlign w:val="center"/>
          </w:tcPr>
          <w:p w14:paraId="23763E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  <w:vAlign w:val="center"/>
          </w:tcPr>
          <w:p w14:paraId="0A4368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766" w:type="dxa"/>
            <w:vAlign w:val="center"/>
          </w:tcPr>
          <w:p w14:paraId="570714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</w:tr>
      <w:tr w:rsidR="006765F3" w14:paraId="0C045A9C" w14:textId="77777777" w:rsidTr="00D74068">
        <w:tc>
          <w:tcPr>
            <w:tcW w:w="1747" w:type="dxa"/>
          </w:tcPr>
          <w:p w14:paraId="00F22CA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2491" w:type="dxa"/>
          </w:tcPr>
          <w:p w14:paraId="65A7501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53" w:type="dxa"/>
          </w:tcPr>
          <w:p w14:paraId="5EB86B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63F78D4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FK2</w:t>
            </w:r>
          </w:p>
        </w:tc>
        <w:tc>
          <w:tcPr>
            <w:tcW w:w="1766" w:type="dxa"/>
          </w:tcPr>
          <w:p w14:paraId="2AF4CA5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</w:tr>
      <w:tr w:rsidR="006765F3" w14:paraId="599FEBB7" w14:textId="77777777" w:rsidTr="00D74068">
        <w:tc>
          <w:tcPr>
            <w:tcW w:w="1747" w:type="dxa"/>
          </w:tcPr>
          <w:p w14:paraId="1E14B9B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491" w:type="dxa"/>
          </w:tcPr>
          <w:p w14:paraId="1C2546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53" w:type="dxa"/>
          </w:tcPr>
          <w:p w14:paraId="5D1F84D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D38C8B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FK3</w:t>
            </w:r>
          </w:p>
        </w:tc>
        <w:tc>
          <w:tcPr>
            <w:tcW w:w="1766" w:type="dxa"/>
          </w:tcPr>
          <w:p w14:paraId="2677B67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</w:tr>
      <w:tr w:rsidR="006765F3" w14:paraId="498DAE2D" w14:textId="77777777" w:rsidTr="00D74068">
        <w:tc>
          <w:tcPr>
            <w:tcW w:w="1747" w:type="dxa"/>
          </w:tcPr>
          <w:p w14:paraId="6722A8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2491" w:type="dxa"/>
          </w:tcPr>
          <w:p w14:paraId="37A0074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  <w:tc>
          <w:tcPr>
            <w:tcW w:w="1853" w:type="dxa"/>
          </w:tcPr>
          <w:p w14:paraId="11446FE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09850E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6" w:type="dxa"/>
          </w:tcPr>
          <w:p w14:paraId="5082EB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employee.emp_ID</w:t>
            </w:r>
          </w:p>
        </w:tc>
      </w:tr>
      <w:tr w:rsidR="006765F3" w14:paraId="710F62E4" w14:textId="77777777" w:rsidTr="00D74068">
        <w:tc>
          <w:tcPr>
            <w:tcW w:w="1747" w:type="dxa"/>
          </w:tcPr>
          <w:p w14:paraId="5B5FD36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score_learn</w:t>
            </w:r>
          </w:p>
        </w:tc>
        <w:tc>
          <w:tcPr>
            <w:tcW w:w="2491" w:type="dxa"/>
          </w:tcPr>
          <w:p w14:paraId="063F100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คะแนนเข้าเรียน</w:t>
            </w:r>
          </w:p>
        </w:tc>
        <w:tc>
          <w:tcPr>
            <w:tcW w:w="1853" w:type="dxa"/>
          </w:tcPr>
          <w:p w14:paraId="3C57D4E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08FB0B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737BD7B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3FA11412" w14:textId="77777777" w:rsidTr="00D74068">
        <w:tc>
          <w:tcPr>
            <w:tcW w:w="1747" w:type="dxa"/>
          </w:tcPr>
          <w:p w14:paraId="7651B5B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score_1</w:t>
            </w:r>
          </w:p>
        </w:tc>
        <w:tc>
          <w:tcPr>
            <w:tcW w:w="2491" w:type="dxa"/>
          </w:tcPr>
          <w:p w14:paraId="37B6300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1</w:t>
            </w:r>
          </w:p>
        </w:tc>
        <w:tc>
          <w:tcPr>
            <w:tcW w:w="1853" w:type="dxa"/>
          </w:tcPr>
          <w:p w14:paraId="635DA6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AC5B52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2DC37D0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08AABE45" w14:textId="77777777" w:rsidTr="00D74068">
        <w:tc>
          <w:tcPr>
            <w:tcW w:w="1747" w:type="dxa"/>
          </w:tcPr>
          <w:p w14:paraId="218BC0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score_2</w:t>
            </w:r>
          </w:p>
        </w:tc>
        <w:tc>
          <w:tcPr>
            <w:tcW w:w="2491" w:type="dxa"/>
          </w:tcPr>
          <w:p w14:paraId="097005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2</w:t>
            </w:r>
          </w:p>
        </w:tc>
        <w:tc>
          <w:tcPr>
            <w:tcW w:w="1853" w:type="dxa"/>
          </w:tcPr>
          <w:p w14:paraId="299BBCC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56A5EB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64178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7FD36C44" w14:textId="77777777" w:rsidTr="00D74068">
        <w:tc>
          <w:tcPr>
            <w:tcW w:w="1747" w:type="dxa"/>
          </w:tcPr>
          <w:p w14:paraId="1952119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score_3</w:t>
            </w:r>
          </w:p>
        </w:tc>
        <w:tc>
          <w:tcPr>
            <w:tcW w:w="2491" w:type="dxa"/>
          </w:tcPr>
          <w:p w14:paraId="7C79B4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3</w:t>
            </w:r>
          </w:p>
        </w:tc>
        <w:tc>
          <w:tcPr>
            <w:tcW w:w="1853" w:type="dxa"/>
          </w:tcPr>
          <w:p w14:paraId="6408F37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4671893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CAA64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30F600E2" w14:textId="77777777" w:rsidTr="00D74068">
        <w:tc>
          <w:tcPr>
            <w:tcW w:w="1747" w:type="dxa"/>
          </w:tcPr>
          <w:p w14:paraId="6CED68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score_final</w:t>
            </w:r>
          </w:p>
        </w:tc>
        <w:tc>
          <w:tcPr>
            <w:tcW w:w="2491" w:type="dxa"/>
          </w:tcPr>
          <w:p w14:paraId="6AC2BA1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คะแนนสอบ</w:t>
            </w:r>
          </w:p>
        </w:tc>
        <w:tc>
          <w:tcPr>
            <w:tcW w:w="1853" w:type="dxa"/>
          </w:tcPr>
          <w:p w14:paraId="4B6A47F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4758BF3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2ACF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6FDBC42" w14:textId="77777777" w:rsidTr="00D74068">
        <w:tc>
          <w:tcPr>
            <w:tcW w:w="1747" w:type="dxa"/>
          </w:tcPr>
          <w:p w14:paraId="688CB8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score_total</w:t>
            </w:r>
          </w:p>
        </w:tc>
        <w:tc>
          <w:tcPr>
            <w:tcW w:w="2491" w:type="dxa"/>
          </w:tcPr>
          <w:p w14:paraId="799069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ผลคะแนนรวม</w:t>
            </w:r>
          </w:p>
        </w:tc>
        <w:tc>
          <w:tcPr>
            <w:tcW w:w="1853" w:type="dxa"/>
          </w:tcPr>
          <w:p w14:paraId="342035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52A69D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CE20C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2CD4AC85" w14:textId="77777777" w:rsidTr="00D74068">
        <w:tc>
          <w:tcPr>
            <w:tcW w:w="1747" w:type="dxa"/>
          </w:tcPr>
          <w:p w14:paraId="2F2C20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result</w:t>
            </w:r>
          </w:p>
        </w:tc>
        <w:tc>
          <w:tcPr>
            <w:tcW w:w="2491" w:type="dxa"/>
          </w:tcPr>
          <w:p w14:paraId="4ADCE1E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ผลการประเมิน</w:t>
            </w:r>
          </w:p>
        </w:tc>
        <w:tc>
          <w:tcPr>
            <w:tcW w:w="1853" w:type="dxa"/>
          </w:tcPr>
          <w:p w14:paraId="16D43C4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159" w:type="dxa"/>
          </w:tcPr>
          <w:p w14:paraId="671961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3B6F4A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8627B5D" w14:textId="77777777" w:rsidTr="00D74068">
        <w:tc>
          <w:tcPr>
            <w:tcW w:w="1747" w:type="dxa"/>
          </w:tcPr>
          <w:p w14:paraId="75EB3BD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pay_date</w:t>
            </w:r>
          </w:p>
        </w:tc>
        <w:tc>
          <w:tcPr>
            <w:tcW w:w="2491" w:type="dxa"/>
          </w:tcPr>
          <w:p w14:paraId="5C63728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วันที่ชำระเงิน</w:t>
            </w:r>
          </w:p>
        </w:tc>
        <w:tc>
          <w:tcPr>
            <w:tcW w:w="1853" w:type="dxa"/>
          </w:tcPr>
          <w:p w14:paraId="6E2EAE7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0FE8E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755C136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26CDCF0D" w14:textId="77777777" w:rsidTr="00D74068">
        <w:tc>
          <w:tcPr>
            <w:tcW w:w="1747" w:type="dxa"/>
          </w:tcPr>
          <w:p w14:paraId="25238A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pay_slip</w:t>
            </w:r>
          </w:p>
        </w:tc>
        <w:tc>
          <w:tcPr>
            <w:tcW w:w="2491" w:type="dxa"/>
          </w:tcPr>
          <w:p w14:paraId="5F7DC5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ชื่อไฟล์รูปสลิปชำระเงิน</w:t>
            </w:r>
          </w:p>
        </w:tc>
        <w:tc>
          <w:tcPr>
            <w:tcW w:w="1853" w:type="dxa"/>
          </w:tcPr>
          <w:p w14:paraId="770600B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159" w:type="dxa"/>
          </w:tcPr>
          <w:p w14:paraId="3C55869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818B4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71D0631C" w14:textId="77777777" w:rsidTr="00D74068">
        <w:tc>
          <w:tcPr>
            <w:tcW w:w="1747" w:type="dxa"/>
          </w:tcPr>
          <w:p w14:paraId="408CF45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pay_time</w:t>
            </w:r>
          </w:p>
        </w:tc>
        <w:tc>
          <w:tcPr>
            <w:tcW w:w="2491" w:type="dxa"/>
          </w:tcPr>
          <w:p w14:paraId="7A85DC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เวลาชำระเงิน</w:t>
            </w:r>
          </w:p>
        </w:tc>
        <w:tc>
          <w:tcPr>
            <w:tcW w:w="1853" w:type="dxa"/>
          </w:tcPr>
          <w:p w14:paraId="7C64795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B11763">
              <w:rPr>
                <w:rFonts w:ascii="Angsana New" w:hAnsi="Angsana New" w:cs="Angsana New"/>
                <w:sz w:val="32"/>
                <w:szCs w:val="32"/>
              </w:rPr>
              <w:t>T</w:t>
            </w:r>
            <w:r>
              <w:rPr>
                <w:rFonts w:ascii="Angsana New" w:hAnsi="Angsana New" w:cs="Angsana New"/>
                <w:sz w:val="32"/>
                <w:szCs w:val="32"/>
              </w:rPr>
              <w:t>ime</w:t>
            </w:r>
            <w:r w:rsidRPr="00B11763">
              <w:rPr>
                <w:rFonts w:ascii="Angsana New" w:hAnsi="Angsana New" w:cs="Angsana New"/>
                <w:sz w:val="32"/>
                <w:szCs w:val="32"/>
              </w:rPr>
              <w:t>_F</w:t>
            </w:r>
            <w:r>
              <w:rPr>
                <w:rFonts w:ascii="Angsana New" w:hAnsi="Angsana New" w:cs="Angsana New"/>
                <w:sz w:val="32"/>
                <w:szCs w:val="32"/>
              </w:rPr>
              <w:t>ormat</w:t>
            </w:r>
          </w:p>
        </w:tc>
        <w:tc>
          <w:tcPr>
            <w:tcW w:w="1159" w:type="dxa"/>
          </w:tcPr>
          <w:p w14:paraId="358FBB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660891D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0D34B7AB" w14:textId="77777777" w:rsidTr="00D74068">
        <w:tc>
          <w:tcPr>
            <w:tcW w:w="1747" w:type="dxa"/>
          </w:tcPr>
          <w:p w14:paraId="6277203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pay_billpay</w:t>
            </w:r>
          </w:p>
        </w:tc>
        <w:tc>
          <w:tcPr>
            <w:tcW w:w="2491" w:type="dxa"/>
          </w:tcPr>
          <w:p w14:paraId="0F1C69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วันที่ออกใบแจ้งชำระเงิน</w:t>
            </w:r>
          </w:p>
        </w:tc>
        <w:tc>
          <w:tcPr>
            <w:tcW w:w="1853" w:type="dxa"/>
          </w:tcPr>
          <w:p w14:paraId="500452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50DC3BA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2BE8634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718DA4E" w14:textId="77777777" w:rsidTr="00D74068">
        <w:tc>
          <w:tcPr>
            <w:tcW w:w="1747" w:type="dxa"/>
          </w:tcPr>
          <w:p w14:paraId="3A76C2A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pay_billdue</w:t>
            </w:r>
          </w:p>
        </w:tc>
        <w:tc>
          <w:tcPr>
            <w:tcW w:w="2491" w:type="dxa"/>
          </w:tcPr>
          <w:p w14:paraId="791789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วันที่ครบกำหนดการชำระ</w:t>
            </w:r>
          </w:p>
        </w:tc>
        <w:tc>
          <w:tcPr>
            <w:tcW w:w="1853" w:type="dxa"/>
          </w:tcPr>
          <w:p w14:paraId="170EF36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339BFC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23284A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9734AE5" w14:textId="77777777" w:rsidTr="00D74068">
        <w:tc>
          <w:tcPr>
            <w:tcW w:w="1747" w:type="dxa"/>
          </w:tcPr>
          <w:p w14:paraId="3F7BCD0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amount_pay</w:t>
            </w:r>
          </w:p>
        </w:tc>
        <w:tc>
          <w:tcPr>
            <w:tcW w:w="2491" w:type="dxa"/>
          </w:tcPr>
          <w:p w14:paraId="0B75B5E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จำนวนเงินที่ต้องชำระ</w:t>
            </w:r>
          </w:p>
        </w:tc>
        <w:tc>
          <w:tcPr>
            <w:tcW w:w="1853" w:type="dxa"/>
          </w:tcPr>
          <w:p w14:paraId="3DD10EE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8358A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91082B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062C0221" w14:textId="77777777" w:rsidTr="00D74068">
        <w:tc>
          <w:tcPr>
            <w:tcW w:w="1747" w:type="dxa"/>
          </w:tcPr>
          <w:p w14:paraId="070D17A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sta_pay</w:t>
            </w:r>
          </w:p>
        </w:tc>
        <w:tc>
          <w:tcPr>
            <w:tcW w:w="2491" w:type="dxa"/>
          </w:tcPr>
          <w:p w14:paraId="1C51EB3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853" w:type="dxa"/>
          </w:tcPr>
          <w:p w14:paraId="0DB96CA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159" w:type="dxa"/>
          </w:tcPr>
          <w:p w14:paraId="1D89398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471A0A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6DFB688E" w14:textId="77777777" w:rsidTr="00D74068">
        <w:tc>
          <w:tcPr>
            <w:tcW w:w="1747" w:type="dxa"/>
          </w:tcPr>
          <w:p w14:paraId="615A63F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receipt_number</w:t>
            </w:r>
          </w:p>
        </w:tc>
        <w:tc>
          <w:tcPr>
            <w:tcW w:w="2491" w:type="dxa"/>
          </w:tcPr>
          <w:p w14:paraId="63B9A2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รหัสใบเสร็จรับเงิน</w:t>
            </w:r>
          </w:p>
        </w:tc>
        <w:tc>
          <w:tcPr>
            <w:tcW w:w="1853" w:type="dxa"/>
          </w:tcPr>
          <w:p w14:paraId="638E2D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607DDD1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79799F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35F5EAF5" w14:textId="77777777" w:rsidTr="00D74068">
        <w:tc>
          <w:tcPr>
            <w:tcW w:w="1747" w:type="dxa"/>
          </w:tcPr>
          <w:p w14:paraId="60E7142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receipt_date</w:t>
            </w:r>
          </w:p>
        </w:tc>
        <w:tc>
          <w:tcPr>
            <w:tcW w:w="2491" w:type="dxa"/>
          </w:tcPr>
          <w:p w14:paraId="1BFC42A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วันที่ออกใบเสร็จ</w:t>
            </w:r>
          </w:p>
        </w:tc>
        <w:tc>
          <w:tcPr>
            <w:tcW w:w="1853" w:type="dxa"/>
          </w:tcPr>
          <w:p w14:paraId="3794F2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6814F03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64F94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6765F3" w14:paraId="5DE9BEF4" w14:textId="77777777" w:rsidTr="00D74068">
        <w:tc>
          <w:tcPr>
            <w:tcW w:w="1747" w:type="dxa"/>
          </w:tcPr>
          <w:p w14:paraId="36437ED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cer_date</w:t>
            </w:r>
          </w:p>
        </w:tc>
        <w:tc>
          <w:tcPr>
            <w:tcW w:w="2491" w:type="dxa"/>
          </w:tcPr>
          <w:p w14:paraId="5665BCA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วันที่ออกใบประเมินผล</w:t>
            </w:r>
          </w:p>
        </w:tc>
        <w:tc>
          <w:tcPr>
            <w:tcW w:w="1853" w:type="dxa"/>
          </w:tcPr>
          <w:p w14:paraId="1803DFA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67A833A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AD3798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55B7639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97F715" w14:textId="6F42189E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ก.9 ตารางข้อมูลการเข้าเรียน (</w:t>
      </w:r>
      <w:r>
        <w:rPr>
          <w:rFonts w:ascii="Angsana New" w:hAnsi="Angsana New" w:cs="Angsana New"/>
          <w:sz w:val="32"/>
          <w:szCs w:val="32"/>
        </w:rPr>
        <w:t>info_learn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66"/>
        <w:gridCol w:w="2246"/>
        <w:gridCol w:w="1799"/>
        <w:gridCol w:w="1229"/>
        <w:gridCol w:w="1788"/>
      </w:tblGrid>
      <w:tr w:rsidR="006765F3" w14:paraId="7A539ED4" w14:textId="77777777" w:rsidTr="00D74068">
        <w:tc>
          <w:tcPr>
            <w:tcW w:w="1803" w:type="dxa"/>
            <w:vAlign w:val="center"/>
          </w:tcPr>
          <w:p w14:paraId="4FEEB2AD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13496CB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02DC887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616C0ADB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08E9544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33C6E565" w14:textId="77777777" w:rsidTr="00D74068">
        <w:tc>
          <w:tcPr>
            <w:tcW w:w="1803" w:type="dxa"/>
          </w:tcPr>
          <w:p w14:paraId="7501263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2303" w:type="dxa"/>
          </w:tcPr>
          <w:p w14:paraId="48233DA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43" w:type="dxa"/>
          </w:tcPr>
          <w:p w14:paraId="0B021D3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6B28B5F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804" w:type="dxa"/>
          </w:tcPr>
          <w:p w14:paraId="13DA2B9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</w:tr>
      <w:tr w:rsidR="006765F3" w14:paraId="0BA0D8C9" w14:textId="77777777" w:rsidTr="00D74068">
        <w:tc>
          <w:tcPr>
            <w:tcW w:w="1803" w:type="dxa"/>
          </w:tcPr>
          <w:p w14:paraId="705B2D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2303" w:type="dxa"/>
          </w:tcPr>
          <w:p w14:paraId="74F16B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43" w:type="dxa"/>
          </w:tcPr>
          <w:p w14:paraId="6CC71E9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2DEE8F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FK2</w:t>
            </w:r>
          </w:p>
        </w:tc>
        <w:tc>
          <w:tcPr>
            <w:tcW w:w="1804" w:type="dxa"/>
          </w:tcPr>
          <w:p w14:paraId="340053E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</w:tr>
      <w:tr w:rsidR="006765F3" w14:paraId="0AE6F086" w14:textId="77777777" w:rsidTr="00D74068">
        <w:tc>
          <w:tcPr>
            <w:tcW w:w="1803" w:type="dxa"/>
          </w:tcPr>
          <w:p w14:paraId="34A94C2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303" w:type="dxa"/>
          </w:tcPr>
          <w:p w14:paraId="5DDAF8F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348DE7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42EACC8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FK3</w:t>
            </w:r>
          </w:p>
        </w:tc>
        <w:tc>
          <w:tcPr>
            <w:tcW w:w="1804" w:type="dxa"/>
          </w:tcPr>
          <w:p w14:paraId="44B5BB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</w:tr>
      <w:tr w:rsidR="006765F3" w14:paraId="6770FB93" w14:textId="77777777" w:rsidTr="00D74068">
        <w:tc>
          <w:tcPr>
            <w:tcW w:w="1803" w:type="dxa"/>
          </w:tcPr>
          <w:p w14:paraId="58A602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date_class</w:t>
            </w:r>
          </w:p>
        </w:tc>
        <w:tc>
          <w:tcPr>
            <w:tcW w:w="2303" w:type="dxa"/>
          </w:tcPr>
          <w:p w14:paraId="73A9572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วันที่เข้าเรียน</w:t>
            </w:r>
          </w:p>
        </w:tc>
        <w:tc>
          <w:tcPr>
            <w:tcW w:w="1843" w:type="dxa"/>
          </w:tcPr>
          <w:p w14:paraId="428085D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63" w:type="dxa"/>
          </w:tcPr>
          <w:p w14:paraId="579BAF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A9DEBF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747028B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DD7E1E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E0255E0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AA54EF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2D406D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184D03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E4F482E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290C941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7859375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A76EF55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FC8653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5E0114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00394E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4744008" w14:textId="275C61C5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E1F8B66" wp14:editId="7B7ECD85">
            <wp:extent cx="5612130" cy="5623322"/>
            <wp:effectExtent l="0" t="0" r="762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2BC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2A145F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DBBE767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ก.3 </w:t>
      </w:r>
      <w:r>
        <w:rPr>
          <w:rFonts w:ascii="Angsana New" w:hAnsi="Angsana New" w:cs="Angsana New"/>
          <w:sz w:val="32"/>
          <w:szCs w:val="32"/>
        </w:rPr>
        <w:t xml:space="preserve">Context Diagram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4CA921AD" w14:textId="0EE855A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2032" behindDoc="0" locked="0" layoutInCell="1" allowOverlap="1" wp14:anchorId="151B594B" wp14:editId="1E648CE7">
            <wp:simplePos x="0" y="0"/>
            <wp:positionH relativeFrom="margin">
              <wp:align>left</wp:align>
            </wp:positionH>
            <wp:positionV relativeFrom="paragraph">
              <wp:posOffset>479</wp:posOffset>
            </wp:positionV>
            <wp:extent cx="4986020" cy="6366510"/>
            <wp:effectExtent l="0" t="0" r="508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6"/>
                    <a:stretch/>
                  </pic:blipFill>
                  <pic:spPr bwMode="auto">
                    <a:xfrm>
                      <a:off x="0" y="0"/>
                      <a:ext cx="4988891" cy="63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DB9B9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54AB9CF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EC71E9A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7EDE312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C2CFD62" w14:textId="683253A6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017C42" w14:textId="0C2B3AD8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508B9C8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ACC0445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FCCCA5E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7C695D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5E3004F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08FA359" w14:textId="146F5A4F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17A8692" w14:textId="7CEC101E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4893E78" w14:textId="45E961F4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02E5A9C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56EFE1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33B0FD0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3BDA80B8" w14:textId="5C36F1AC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1008" behindDoc="0" locked="0" layoutInCell="1" allowOverlap="1" wp14:anchorId="2BC52F14" wp14:editId="171F9E63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4675505" cy="6647180"/>
            <wp:effectExtent l="0" t="0" r="0" b="127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85"/>
                    <a:stretch/>
                  </pic:blipFill>
                  <pic:spPr bwMode="auto">
                    <a:xfrm>
                      <a:off x="0" y="0"/>
                      <a:ext cx="4675505" cy="664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8EAE2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7A7CA5A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B0AA7E7" w14:textId="07F4FA6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2D80E27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 w:hint="cs"/>
          <w:sz w:val="32"/>
          <w:szCs w:val="32"/>
        </w:rPr>
      </w:pPr>
    </w:p>
    <w:p w14:paraId="25A3C1B7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164B5144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627951A0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633D629B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44FCBB56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2EABA2B7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098E2378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2CF37608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1303D6AB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154F15B9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16010525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402F12FD" w14:textId="77777777" w:rsidR="006765F3" w:rsidRPr="00B404C1" w:rsidRDefault="006765F3" w:rsidP="006765F3">
      <w:pPr>
        <w:rPr>
          <w:rFonts w:ascii="Angsana New" w:hAnsi="Angsana New" w:cs="Angsana New" w:hint="cs"/>
          <w:sz w:val="32"/>
          <w:szCs w:val="32"/>
        </w:rPr>
      </w:pPr>
    </w:p>
    <w:p w14:paraId="6CC44C87" w14:textId="2670FF8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(ต่อ)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41B8BE12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D62449" wp14:editId="5A3AF343">
            <wp:extent cx="5731510" cy="5810250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8916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77F4F1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ก.5 </w:t>
      </w:r>
      <w:r>
        <w:rPr>
          <w:rFonts w:ascii="Angsana New" w:hAnsi="Angsana New" w:cs="Angsana New"/>
          <w:sz w:val="32"/>
          <w:szCs w:val="32"/>
        </w:rPr>
        <w:t xml:space="preserve">Data Flow Diagram Level 1 Process 2 : </w:t>
      </w:r>
      <w:r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7DFCCD97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668066D" w14:textId="256B2911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5104" behindDoc="0" locked="0" layoutInCell="1" allowOverlap="1" wp14:anchorId="22933D04" wp14:editId="1B134672">
            <wp:simplePos x="0" y="0"/>
            <wp:positionH relativeFrom="margin">
              <wp:align>center</wp:align>
            </wp:positionH>
            <wp:positionV relativeFrom="paragraph">
              <wp:posOffset>504</wp:posOffset>
            </wp:positionV>
            <wp:extent cx="6056864" cy="5003321"/>
            <wp:effectExtent l="0" t="0" r="1270" b="6985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864" cy="500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C56A6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ก.6 </w:t>
      </w:r>
      <w:r>
        <w:rPr>
          <w:rFonts w:ascii="Angsana New" w:hAnsi="Angsana New" w:cs="Angsana New"/>
          <w:sz w:val="32"/>
          <w:szCs w:val="32"/>
        </w:rPr>
        <w:t xml:space="preserve">Data Flow Diagram Level 1 Process 3 :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7E64C80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B5B082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54251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20DA39" w14:textId="0C13352A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3056" behindDoc="0" locked="0" layoutInCell="1" allowOverlap="1" wp14:anchorId="450ADBF8" wp14:editId="7FC50A87">
            <wp:simplePos x="0" y="0"/>
            <wp:positionH relativeFrom="margin">
              <wp:posOffset>-460651</wp:posOffset>
            </wp:positionH>
            <wp:positionV relativeFrom="paragraph">
              <wp:posOffset>563</wp:posOffset>
            </wp:positionV>
            <wp:extent cx="6342085" cy="4546121"/>
            <wp:effectExtent l="0" t="0" r="1905" b="6985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085" cy="4546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08CF4" w14:textId="5D04BFAF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FA31A7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ก.7 </w:t>
      </w:r>
      <w:r>
        <w:rPr>
          <w:rFonts w:ascii="Angsana New" w:hAnsi="Angsana New" w:cs="Angsana New"/>
          <w:sz w:val="32"/>
          <w:szCs w:val="32"/>
        </w:rPr>
        <w:t xml:space="preserve">Data Flow Diagram Level 1 Process 4 : </w:t>
      </w:r>
      <w:r>
        <w:rPr>
          <w:rFonts w:ascii="Angsana New" w:hAnsi="Angsana New" w:cs="Angsana New" w:hint="cs"/>
          <w:sz w:val="32"/>
          <w:szCs w:val="32"/>
          <w:cs/>
        </w:rPr>
        <w:t>เปิดคอร์สเรียน</w:t>
      </w:r>
    </w:p>
    <w:p w14:paraId="4F3BB85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11C1C1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6EEF41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FC0D6C5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E408248" wp14:editId="66815836">
            <wp:extent cx="4649638" cy="65388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41" cy="6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A8ED" w14:textId="0B21EE55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ก.8 </w:t>
      </w:r>
      <w:r>
        <w:rPr>
          <w:rFonts w:ascii="Angsana New" w:hAnsi="Angsana New" w:cs="Angsana New"/>
          <w:sz w:val="32"/>
          <w:szCs w:val="32"/>
        </w:rPr>
        <w:t xml:space="preserve">Data Flow Diagram Level 1 Process 5 : 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</w:p>
    <w:p w14:paraId="01745130" w14:textId="107649C2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4F85E49" wp14:editId="3943AEAC">
            <wp:extent cx="4951563" cy="6520527"/>
            <wp:effectExtent l="0" t="0" r="190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59" cy="65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329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ก.9 </w:t>
      </w:r>
      <w:r>
        <w:rPr>
          <w:rFonts w:ascii="Angsana New" w:hAnsi="Angsana New" w:cs="Angsana New"/>
          <w:sz w:val="32"/>
          <w:szCs w:val="32"/>
        </w:rPr>
        <w:t xml:space="preserve">Data Flow Diagram Level 1 Process 6 :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0053FC97" w14:textId="669A52E6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96B3A0A" wp14:editId="6CA9623E">
            <wp:extent cx="5612130" cy="6163022"/>
            <wp:effectExtent l="0" t="0" r="7620" b="95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DAA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3DC0F4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ก.10 </w:t>
      </w:r>
      <w:r>
        <w:rPr>
          <w:rFonts w:ascii="Angsana New" w:hAnsi="Angsana New" w:cs="Angsana New"/>
          <w:sz w:val="32"/>
          <w:szCs w:val="32"/>
        </w:rPr>
        <w:t xml:space="preserve">Data Flow Diagram Level 1 Process 7 : </w:t>
      </w:r>
      <w:r>
        <w:rPr>
          <w:rFonts w:ascii="Angsana New" w:hAnsi="Angsana New" w:cs="Angsana New" w:hint="cs"/>
          <w:sz w:val="32"/>
          <w:szCs w:val="32"/>
          <w:cs/>
        </w:rPr>
        <w:t>บันทึกข้อมูลการเข้าเรียน</w:t>
      </w:r>
    </w:p>
    <w:p w14:paraId="6FDFC3A0" w14:textId="662DB089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4080" behindDoc="0" locked="0" layoutInCell="1" allowOverlap="1" wp14:anchorId="3AC6CE6A" wp14:editId="6A92C65F">
            <wp:simplePos x="0" y="0"/>
            <wp:positionH relativeFrom="margin">
              <wp:posOffset>761042</wp:posOffset>
            </wp:positionH>
            <wp:positionV relativeFrom="paragraph">
              <wp:posOffset>47</wp:posOffset>
            </wp:positionV>
            <wp:extent cx="3987165" cy="6288405"/>
            <wp:effectExtent l="0" t="0" r="0" b="0"/>
            <wp:wrapSquare wrapText="bothSides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F385B" w14:textId="726D4CF1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C2826D4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B18E66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14777A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1518B65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A5684B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B6EEEB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E0126F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251402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FDA56A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20C24FB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6014FA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2473B9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32CEDD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7D1AD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123FDA0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A3C72B" w14:textId="427BC43C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ก.11 </w:t>
      </w:r>
      <w:r>
        <w:rPr>
          <w:rFonts w:ascii="Angsana New" w:hAnsi="Angsana New" w:cs="Angsana New"/>
          <w:sz w:val="32"/>
          <w:szCs w:val="32"/>
        </w:rPr>
        <w:t xml:space="preserve">Data Flow Diagram Level 1 Process 8 : </w:t>
      </w:r>
      <w:r>
        <w:rPr>
          <w:rFonts w:ascii="Angsana New" w:hAnsi="Angsana New" w:cs="Angsana New" w:hint="cs"/>
          <w:sz w:val="32"/>
          <w:szCs w:val="32"/>
          <w:cs/>
        </w:rPr>
        <w:t>ประเมินผลการเรียน</w:t>
      </w:r>
    </w:p>
    <w:p w14:paraId="7F1C8081" w14:textId="77777777" w:rsidR="006765F3" w:rsidRPr="00B404C1" w:rsidRDefault="006765F3" w:rsidP="006765F3">
      <w:pPr>
        <w:tabs>
          <w:tab w:val="left" w:pos="5556"/>
        </w:tabs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6128" behindDoc="0" locked="0" layoutInCell="1" allowOverlap="1" wp14:anchorId="2F2BC49B" wp14:editId="560A7504">
            <wp:simplePos x="0" y="0"/>
            <wp:positionH relativeFrom="margin">
              <wp:align>center</wp:align>
            </wp:positionH>
            <wp:positionV relativeFrom="paragraph">
              <wp:posOffset>37</wp:posOffset>
            </wp:positionV>
            <wp:extent cx="6012782" cy="4433977"/>
            <wp:effectExtent l="0" t="0" r="7620" b="5080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782" cy="4433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AC46F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ก.12 </w:t>
      </w:r>
      <w:r>
        <w:rPr>
          <w:rFonts w:ascii="Angsana New" w:hAnsi="Angsana New" w:cs="Angsana New"/>
          <w:sz w:val="32"/>
          <w:szCs w:val="32"/>
        </w:rPr>
        <w:t xml:space="preserve">Data Flow Diagram Level 1 Process 9 : </w:t>
      </w:r>
      <w:r>
        <w:rPr>
          <w:rFonts w:ascii="Angsana New" w:hAnsi="Angsana New" w:cs="Angsana New" w:hint="cs"/>
          <w:sz w:val="32"/>
          <w:szCs w:val="32"/>
          <w:cs/>
        </w:rPr>
        <w:t>ออกรายงาน</w:t>
      </w:r>
    </w:p>
    <w:p w14:paraId="17CE9BA3" w14:textId="77777777" w:rsidR="006765F3" w:rsidRPr="00B404C1" w:rsidRDefault="006765F3" w:rsidP="006765F3">
      <w:pPr>
        <w:tabs>
          <w:tab w:val="left" w:pos="5556"/>
        </w:tabs>
        <w:jc w:val="center"/>
        <w:rPr>
          <w:rFonts w:ascii="Angsana New" w:hAnsi="Angsana New" w:cs="Angsana New" w:hint="cs"/>
          <w:sz w:val="32"/>
          <w:szCs w:val="32"/>
          <w:cs/>
        </w:rPr>
      </w:pPr>
    </w:p>
    <w:p w14:paraId="2BD04EDF" w14:textId="77777777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01E840F" w14:textId="5DBD1D8C" w:rsidR="00E92877" w:rsidRDefault="00E92877" w:rsidP="00D8278A">
      <w:pPr>
        <w:spacing w:before="360" w:after="360"/>
        <w:jc w:val="thaiDistribute"/>
        <w:rPr>
          <w:rFonts w:ascii="Angsana New" w:hAnsi="Angsana New" w:cs="Angsana New" w:hint="cs"/>
          <w:sz w:val="32"/>
          <w:szCs w:val="32"/>
        </w:rPr>
      </w:pPr>
    </w:p>
    <w:p w14:paraId="29C0F053" w14:textId="77777777" w:rsidR="00E92877" w:rsidRPr="00E92877" w:rsidRDefault="00E92877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sectPr w:rsidR="00E92877" w:rsidRPr="00E92877" w:rsidSect="00590DEA">
      <w:pgSz w:w="12240" w:h="15840" w:code="1"/>
      <w:pgMar w:top="2268" w:right="1134" w:bottom="2268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ED6CD" w14:textId="77777777" w:rsidR="00501BFE" w:rsidRDefault="00501BFE" w:rsidP="00614F9B">
      <w:pPr>
        <w:spacing w:after="0" w:line="240" w:lineRule="auto"/>
      </w:pPr>
      <w:r>
        <w:separator/>
      </w:r>
    </w:p>
  </w:endnote>
  <w:endnote w:type="continuationSeparator" w:id="0">
    <w:p w14:paraId="415D4EE3" w14:textId="77777777" w:rsidR="00501BFE" w:rsidRDefault="00501BFE" w:rsidP="00614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8FAD1" w14:textId="77777777" w:rsidR="00501BFE" w:rsidRDefault="00501BFE" w:rsidP="00614F9B">
      <w:pPr>
        <w:spacing w:after="0" w:line="240" w:lineRule="auto"/>
      </w:pPr>
      <w:r>
        <w:separator/>
      </w:r>
    </w:p>
  </w:footnote>
  <w:footnote w:type="continuationSeparator" w:id="0">
    <w:p w14:paraId="3B8F930A" w14:textId="77777777" w:rsidR="00501BFE" w:rsidRDefault="00501BFE" w:rsidP="00614F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33244"/>
    <w:multiLevelType w:val="multilevel"/>
    <w:tmpl w:val="0D2E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6B1D4F"/>
    <w:multiLevelType w:val="hybridMultilevel"/>
    <w:tmpl w:val="8032795A"/>
    <w:lvl w:ilvl="0" w:tplc="F17E1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ED3C58"/>
    <w:multiLevelType w:val="hybridMultilevel"/>
    <w:tmpl w:val="B28C3C72"/>
    <w:lvl w:ilvl="0" w:tplc="791C96E0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3" w15:restartNumberingAfterBreak="0">
    <w:nsid w:val="14B2183E"/>
    <w:multiLevelType w:val="hybridMultilevel"/>
    <w:tmpl w:val="4BC42876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4" w15:restartNumberingAfterBreak="0">
    <w:nsid w:val="1B2B6A1B"/>
    <w:multiLevelType w:val="multilevel"/>
    <w:tmpl w:val="95FC8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D75AF3"/>
    <w:multiLevelType w:val="hybridMultilevel"/>
    <w:tmpl w:val="98F0CB2C"/>
    <w:lvl w:ilvl="0" w:tplc="B8EA7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CCF7F69"/>
    <w:multiLevelType w:val="hybridMultilevel"/>
    <w:tmpl w:val="9A84465E"/>
    <w:lvl w:ilvl="0" w:tplc="D69221BC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3D5E0E42"/>
    <w:multiLevelType w:val="multilevel"/>
    <w:tmpl w:val="5118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34037B"/>
    <w:multiLevelType w:val="hybridMultilevel"/>
    <w:tmpl w:val="53E84CB4"/>
    <w:lvl w:ilvl="0" w:tplc="CD8AA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3D6199D"/>
    <w:multiLevelType w:val="multilevel"/>
    <w:tmpl w:val="C9B2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895A43"/>
    <w:multiLevelType w:val="multilevel"/>
    <w:tmpl w:val="F25C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3595F39"/>
    <w:multiLevelType w:val="multilevel"/>
    <w:tmpl w:val="8B02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5BC068F"/>
    <w:multiLevelType w:val="hybridMultilevel"/>
    <w:tmpl w:val="9CC0012E"/>
    <w:lvl w:ilvl="0" w:tplc="B7D4E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2"/>
  </w:num>
  <w:num w:numId="3">
    <w:abstractNumId w:val="1"/>
  </w:num>
  <w:num w:numId="4">
    <w:abstractNumId w:val="5"/>
  </w:num>
  <w:num w:numId="5">
    <w:abstractNumId w:val="6"/>
  </w:num>
  <w:num w:numId="6">
    <w:abstractNumId w:val="2"/>
  </w:num>
  <w:num w:numId="7">
    <w:abstractNumId w:val="10"/>
  </w:num>
  <w:num w:numId="8">
    <w:abstractNumId w:val="11"/>
  </w:num>
  <w:num w:numId="9">
    <w:abstractNumId w:val="4"/>
  </w:num>
  <w:num w:numId="10">
    <w:abstractNumId w:val="0"/>
  </w:num>
  <w:num w:numId="11">
    <w:abstractNumId w:val="7"/>
  </w:num>
  <w:num w:numId="12">
    <w:abstractNumId w:val="9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786"/>
    <w:rsid w:val="000004B7"/>
    <w:rsid w:val="00003A9D"/>
    <w:rsid w:val="0001223F"/>
    <w:rsid w:val="00013C2B"/>
    <w:rsid w:val="00016DF6"/>
    <w:rsid w:val="000172A6"/>
    <w:rsid w:val="00020AF6"/>
    <w:rsid w:val="00021F24"/>
    <w:rsid w:val="0003199C"/>
    <w:rsid w:val="0003664F"/>
    <w:rsid w:val="00036AB4"/>
    <w:rsid w:val="00074FC3"/>
    <w:rsid w:val="00076B54"/>
    <w:rsid w:val="00086E41"/>
    <w:rsid w:val="000955C0"/>
    <w:rsid w:val="000A101F"/>
    <w:rsid w:val="000A12D3"/>
    <w:rsid w:val="000A3408"/>
    <w:rsid w:val="000C03B0"/>
    <w:rsid w:val="000D1F2D"/>
    <w:rsid w:val="000E3A30"/>
    <w:rsid w:val="000E42CC"/>
    <w:rsid w:val="000F14A3"/>
    <w:rsid w:val="000F6A83"/>
    <w:rsid w:val="00104E48"/>
    <w:rsid w:val="001141FF"/>
    <w:rsid w:val="0011667D"/>
    <w:rsid w:val="0012620F"/>
    <w:rsid w:val="00146FFD"/>
    <w:rsid w:val="00150422"/>
    <w:rsid w:val="001632A7"/>
    <w:rsid w:val="001647AC"/>
    <w:rsid w:val="00164F7D"/>
    <w:rsid w:val="0016641C"/>
    <w:rsid w:val="00182911"/>
    <w:rsid w:val="0019511F"/>
    <w:rsid w:val="001B7E7C"/>
    <w:rsid w:val="001E5E76"/>
    <w:rsid w:val="00207F8A"/>
    <w:rsid w:val="00225AEB"/>
    <w:rsid w:val="00225E13"/>
    <w:rsid w:val="00237F95"/>
    <w:rsid w:val="00255CAF"/>
    <w:rsid w:val="0027111A"/>
    <w:rsid w:val="00286FFF"/>
    <w:rsid w:val="00291AF4"/>
    <w:rsid w:val="0029238D"/>
    <w:rsid w:val="002A0320"/>
    <w:rsid w:val="002D09D0"/>
    <w:rsid w:val="002D4DB0"/>
    <w:rsid w:val="002E194E"/>
    <w:rsid w:val="00306CC7"/>
    <w:rsid w:val="00310238"/>
    <w:rsid w:val="0031184C"/>
    <w:rsid w:val="00313563"/>
    <w:rsid w:val="003464E8"/>
    <w:rsid w:val="00352786"/>
    <w:rsid w:val="00352D3B"/>
    <w:rsid w:val="00361C9E"/>
    <w:rsid w:val="003A7730"/>
    <w:rsid w:val="003B2B0A"/>
    <w:rsid w:val="003C469B"/>
    <w:rsid w:val="003E2F0D"/>
    <w:rsid w:val="003F21DF"/>
    <w:rsid w:val="00410269"/>
    <w:rsid w:val="00415DBF"/>
    <w:rsid w:val="00426E42"/>
    <w:rsid w:val="00441C78"/>
    <w:rsid w:val="004620F2"/>
    <w:rsid w:val="00477099"/>
    <w:rsid w:val="00480858"/>
    <w:rsid w:val="004824AA"/>
    <w:rsid w:val="00482C18"/>
    <w:rsid w:val="00493597"/>
    <w:rsid w:val="004C0838"/>
    <w:rsid w:val="004C362D"/>
    <w:rsid w:val="004F2432"/>
    <w:rsid w:val="004F6DF9"/>
    <w:rsid w:val="00500858"/>
    <w:rsid w:val="00501BFE"/>
    <w:rsid w:val="00522BDD"/>
    <w:rsid w:val="00524E87"/>
    <w:rsid w:val="00541157"/>
    <w:rsid w:val="00543B0A"/>
    <w:rsid w:val="005477CB"/>
    <w:rsid w:val="005626A7"/>
    <w:rsid w:val="00590DEA"/>
    <w:rsid w:val="005B4AD5"/>
    <w:rsid w:val="005B5F51"/>
    <w:rsid w:val="005D2105"/>
    <w:rsid w:val="005D7F18"/>
    <w:rsid w:val="00614F9B"/>
    <w:rsid w:val="006177AA"/>
    <w:rsid w:val="006378E3"/>
    <w:rsid w:val="00643B29"/>
    <w:rsid w:val="00652984"/>
    <w:rsid w:val="0066247C"/>
    <w:rsid w:val="00672FE1"/>
    <w:rsid w:val="006765F3"/>
    <w:rsid w:val="0068483F"/>
    <w:rsid w:val="00691131"/>
    <w:rsid w:val="00694EAC"/>
    <w:rsid w:val="006A1496"/>
    <w:rsid w:val="006A54F5"/>
    <w:rsid w:val="006B147D"/>
    <w:rsid w:val="006C26C4"/>
    <w:rsid w:val="006C349D"/>
    <w:rsid w:val="006D1180"/>
    <w:rsid w:val="006E2DAA"/>
    <w:rsid w:val="006E3B6A"/>
    <w:rsid w:val="00705B1D"/>
    <w:rsid w:val="0071250A"/>
    <w:rsid w:val="00714194"/>
    <w:rsid w:val="007469FD"/>
    <w:rsid w:val="00754BE5"/>
    <w:rsid w:val="00761D08"/>
    <w:rsid w:val="00772C98"/>
    <w:rsid w:val="00775D64"/>
    <w:rsid w:val="00776697"/>
    <w:rsid w:val="00780D59"/>
    <w:rsid w:val="007A2AAC"/>
    <w:rsid w:val="007A522B"/>
    <w:rsid w:val="007A78C4"/>
    <w:rsid w:val="007B054B"/>
    <w:rsid w:val="007B0944"/>
    <w:rsid w:val="007C19A9"/>
    <w:rsid w:val="007C35E9"/>
    <w:rsid w:val="007C4BC9"/>
    <w:rsid w:val="007D1EB3"/>
    <w:rsid w:val="007D5BC0"/>
    <w:rsid w:val="008032C9"/>
    <w:rsid w:val="008232B5"/>
    <w:rsid w:val="008268AF"/>
    <w:rsid w:val="0086292F"/>
    <w:rsid w:val="00872C52"/>
    <w:rsid w:val="0088096A"/>
    <w:rsid w:val="0088188A"/>
    <w:rsid w:val="008A48BB"/>
    <w:rsid w:val="008D218F"/>
    <w:rsid w:val="008D2F29"/>
    <w:rsid w:val="008D3E7E"/>
    <w:rsid w:val="008E1DF0"/>
    <w:rsid w:val="008E2374"/>
    <w:rsid w:val="008F71DA"/>
    <w:rsid w:val="008F7CF5"/>
    <w:rsid w:val="00910761"/>
    <w:rsid w:val="00914480"/>
    <w:rsid w:val="00974007"/>
    <w:rsid w:val="00976AF6"/>
    <w:rsid w:val="009B06F8"/>
    <w:rsid w:val="009D1053"/>
    <w:rsid w:val="009F552F"/>
    <w:rsid w:val="00A77413"/>
    <w:rsid w:val="00AA6B13"/>
    <w:rsid w:val="00AD06B4"/>
    <w:rsid w:val="00AD15AB"/>
    <w:rsid w:val="00AE45BD"/>
    <w:rsid w:val="00AE79CA"/>
    <w:rsid w:val="00AF3EC9"/>
    <w:rsid w:val="00AF75F8"/>
    <w:rsid w:val="00B0395D"/>
    <w:rsid w:val="00B144DA"/>
    <w:rsid w:val="00B15366"/>
    <w:rsid w:val="00B24AFE"/>
    <w:rsid w:val="00B34224"/>
    <w:rsid w:val="00B36D40"/>
    <w:rsid w:val="00B84D01"/>
    <w:rsid w:val="00B93107"/>
    <w:rsid w:val="00B96E0B"/>
    <w:rsid w:val="00BB03A0"/>
    <w:rsid w:val="00BC7AFA"/>
    <w:rsid w:val="00BF2DA1"/>
    <w:rsid w:val="00BF4A4B"/>
    <w:rsid w:val="00C10402"/>
    <w:rsid w:val="00C14A25"/>
    <w:rsid w:val="00C503A9"/>
    <w:rsid w:val="00C50547"/>
    <w:rsid w:val="00C60A21"/>
    <w:rsid w:val="00C73949"/>
    <w:rsid w:val="00C7572A"/>
    <w:rsid w:val="00C81DFB"/>
    <w:rsid w:val="00C945C8"/>
    <w:rsid w:val="00C96EE3"/>
    <w:rsid w:val="00CA7A70"/>
    <w:rsid w:val="00CB591C"/>
    <w:rsid w:val="00CD0DFF"/>
    <w:rsid w:val="00CD410E"/>
    <w:rsid w:val="00CE328F"/>
    <w:rsid w:val="00D1305D"/>
    <w:rsid w:val="00D14591"/>
    <w:rsid w:val="00D21B4D"/>
    <w:rsid w:val="00D2360E"/>
    <w:rsid w:val="00D31ADE"/>
    <w:rsid w:val="00D35DF2"/>
    <w:rsid w:val="00D3613D"/>
    <w:rsid w:val="00D54406"/>
    <w:rsid w:val="00D8278A"/>
    <w:rsid w:val="00D97966"/>
    <w:rsid w:val="00DA0600"/>
    <w:rsid w:val="00DA173C"/>
    <w:rsid w:val="00DA25FF"/>
    <w:rsid w:val="00DA3CBF"/>
    <w:rsid w:val="00DB11E4"/>
    <w:rsid w:val="00DB1B51"/>
    <w:rsid w:val="00DB6905"/>
    <w:rsid w:val="00DD0981"/>
    <w:rsid w:val="00DE2F85"/>
    <w:rsid w:val="00DF066B"/>
    <w:rsid w:val="00E105C3"/>
    <w:rsid w:val="00E11255"/>
    <w:rsid w:val="00E11784"/>
    <w:rsid w:val="00E12ABA"/>
    <w:rsid w:val="00E149FE"/>
    <w:rsid w:val="00E20411"/>
    <w:rsid w:val="00E40F78"/>
    <w:rsid w:val="00E45CFC"/>
    <w:rsid w:val="00E66353"/>
    <w:rsid w:val="00E92877"/>
    <w:rsid w:val="00EA002F"/>
    <w:rsid w:val="00EA489B"/>
    <w:rsid w:val="00EC6083"/>
    <w:rsid w:val="00EC7056"/>
    <w:rsid w:val="00EF20AE"/>
    <w:rsid w:val="00EF5EC4"/>
    <w:rsid w:val="00F151E4"/>
    <w:rsid w:val="00F232E2"/>
    <w:rsid w:val="00F248ED"/>
    <w:rsid w:val="00F3192C"/>
    <w:rsid w:val="00F327E8"/>
    <w:rsid w:val="00F42C95"/>
    <w:rsid w:val="00F46A82"/>
    <w:rsid w:val="00F61725"/>
    <w:rsid w:val="00F74D4D"/>
    <w:rsid w:val="00F85719"/>
    <w:rsid w:val="00F962FB"/>
    <w:rsid w:val="00FA127C"/>
    <w:rsid w:val="00FB352C"/>
    <w:rsid w:val="00FB5952"/>
    <w:rsid w:val="00FD437D"/>
    <w:rsid w:val="00FD56EA"/>
    <w:rsid w:val="00FE6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337CD"/>
  <w15:chartTrackingRefBased/>
  <w15:docId w15:val="{48BC3162-0D31-4BDE-96C0-D8FBBB55E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5C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A489B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D21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C469B"/>
    <w:rPr>
      <w:b/>
      <w:bCs/>
    </w:rPr>
  </w:style>
  <w:style w:type="paragraph" w:styleId="a4">
    <w:name w:val="List Paragraph"/>
    <w:basedOn w:val="a"/>
    <w:uiPriority w:val="34"/>
    <w:qFormat/>
    <w:rsid w:val="0077669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DB1B51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DB1B51"/>
    <w:rPr>
      <w:color w:val="954F72" w:themeColor="followedHyperlink"/>
      <w:u w:val="single"/>
    </w:rPr>
  </w:style>
  <w:style w:type="character" w:customStyle="1" w:styleId="20">
    <w:name w:val="หัวเรื่อง 2 อักขระ"/>
    <w:basedOn w:val="a0"/>
    <w:link w:val="2"/>
    <w:uiPriority w:val="9"/>
    <w:rsid w:val="00EA489B"/>
    <w:rPr>
      <w:rFonts w:asciiTheme="majorHAnsi" w:eastAsiaTheme="majorEastAsia" w:hAnsiTheme="majorHAnsi" w:cs="TH SarabunPSK"/>
      <w:bCs/>
      <w:sz w:val="26"/>
      <w:szCs w:val="32"/>
    </w:rPr>
  </w:style>
  <w:style w:type="paragraph" w:styleId="a7">
    <w:name w:val="Normal (Web)"/>
    <w:basedOn w:val="a"/>
    <w:uiPriority w:val="99"/>
    <w:unhideWhenUsed/>
    <w:rsid w:val="00104E4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8">
    <w:name w:val="Emphasis"/>
    <w:basedOn w:val="a0"/>
    <w:uiPriority w:val="20"/>
    <w:qFormat/>
    <w:rsid w:val="00255CAF"/>
    <w:rPr>
      <w:i/>
      <w:iCs/>
    </w:rPr>
  </w:style>
  <w:style w:type="character" w:customStyle="1" w:styleId="10">
    <w:name w:val="หัวเรื่อง 1 อักขระ"/>
    <w:basedOn w:val="a0"/>
    <w:link w:val="1"/>
    <w:uiPriority w:val="9"/>
    <w:rsid w:val="00255CA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vcard">
    <w:name w:val="vcard"/>
    <w:basedOn w:val="a0"/>
    <w:rsid w:val="00255CAF"/>
  </w:style>
  <w:style w:type="paragraph" w:customStyle="1" w:styleId="breadcrumb-item">
    <w:name w:val="breadcrumb-item"/>
    <w:basedOn w:val="a"/>
    <w:rsid w:val="00F74D4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pw-post-body-paragraph">
    <w:name w:val="pw-post-body-paragraph"/>
    <w:basedOn w:val="a"/>
    <w:rsid w:val="000E42C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40">
    <w:name w:val="หัวเรื่อง 4 อักขระ"/>
    <w:basedOn w:val="a0"/>
    <w:link w:val="4"/>
    <w:uiPriority w:val="9"/>
    <w:rsid w:val="008D21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ls">
    <w:name w:val="ls"/>
    <w:basedOn w:val="a"/>
    <w:rsid w:val="00E45CF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fn">
    <w:name w:val="fn"/>
    <w:basedOn w:val="a0"/>
    <w:rsid w:val="006C26C4"/>
  </w:style>
  <w:style w:type="paragraph" w:customStyle="1" w:styleId="kd">
    <w:name w:val="kd"/>
    <w:basedOn w:val="a"/>
    <w:rsid w:val="00D1305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426E42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614F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rsid w:val="00614F9B"/>
  </w:style>
  <w:style w:type="paragraph" w:styleId="ac">
    <w:name w:val="footer"/>
    <w:basedOn w:val="a"/>
    <w:link w:val="ad"/>
    <w:uiPriority w:val="99"/>
    <w:unhideWhenUsed/>
    <w:rsid w:val="00614F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rsid w:val="00614F9B"/>
  </w:style>
  <w:style w:type="paragraph" w:styleId="ae">
    <w:name w:val="Bibliography"/>
    <w:basedOn w:val="a"/>
    <w:next w:val="a"/>
    <w:uiPriority w:val="37"/>
    <w:unhideWhenUsed/>
    <w:rsid w:val="00775D64"/>
    <w:pPr>
      <w:spacing w:after="240" w:line="240" w:lineRule="auto"/>
      <w:ind w:left="720" w:hanging="720"/>
    </w:pPr>
  </w:style>
  <w:style w:type="table" w:styleId="af">
    <w:name w:val="Table Grid"/>
    <w:basedOn w:val="a1"/>
    <w:uiPriority w:val="39"/>
    <w:rsid w:val="006765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4" Type="http://schemas.openxmlformats.org/officeDocument/2006/relationships/image" Target="media/image21.jpg"/><Relationship Id="rId42" Type="http://schemas.openxmlformats.org/officeDocument/2006/relationships/image" Target="media/image29.jpg"/><Relationship Id="rId47" Type="http://schemas.openxmlformats.org/officeDocument/2006/relationships/image" Target="media/image34.jpg"/><Relationship Id="rId50" Type="http://schemas.openxmlformats.org/officeDocument/2006/relationships/image" Target="media/image37.jpg"/><Relationship Id="rId55" Type="http://schemas.openxmlformats.org/officeDocument/2006/relationships/image" Target="media/image42.jpg"/><Relationship Id="rId63" Type="http://schemas.openxmlformats.org/officeDocument/2006/relationships/image" Target="media/image50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9" Type="http://schemas.openxmlformats.org/officeDocument/2006/relationships/image" Target="media/image16.jp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32.jpg"/><Relationship Id="rId53" Type="http://schemas.openxmlformats.org/officeDocument/2006/relationships/image" Target="media/image40.jpg"/><Relationship Id="rId58" Type="http://schemas.openxmlformats.org/officeDocument/2006/relationships/image" Target="media/image45.jp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8.jpg"/><Relationship Id="rId19" Type="http://schemas.openxmlformats.org/officeDocument/2006/relationships/hyperlink" Target="https://futureskill.co/search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1.jpe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g"/><Relationship Id="rId48" Type="http://schemas.openxmlformats.org/officeDocument/2006/relationships/image" Target="media/image35.jpg"/><Relationship Id="rId56" Type="http://schemas.openxmlformats.org/officeDocument/2006/relationships/image" Target="media/image43.jpeg"/><Relationship Id="rId64" Type="http://schemas.openxmlformats.org/officeDocument/2006/relationships/image" Target="media/image51.jpeg"/><Relationship Id="rId8" Type="http://schemas.openxmlformats.org/officeDocument/2006/relationships/image" Target="media/image2.jpeg"/><Relationship Id="rId51" Type="http://schemas.openxmlformats.org/officeDocument/2006/relationships/image" Target="media/image38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xn--82c0aa2cjw7alk8ax8b5g5a3m.com/register/" TargetMode="External"/><Relationship Id="rId25" Type="http://schemas.openxmlformats.org/officeDocument/2006/relationships/hyperlink" Target="https://www.thaipianist.com/contact/" TargetMode="External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image" Target="media/image33.jpg"/><Relationship Id="rId59" Type="http://schemas.openxmlformats.org/officeDocument/2006/relationships/image" Target="media/image46.jpg"/><Relationship Id="rId20" Type="http://schemas.openxmlformats.org/officeDocument/2006/relationships/image" Target="media/image10.jpeg"/><Relationship Id="rId41" Type="http://schemas.openxmlformats.org/officeDocument/2006/relationships/image" Target="media/image28.jpg"/><Relationship Id="rId54" Type="http://schemas.openxmlformats.org/officeDocument/2006/relationships/image" Target="media/image41.jpg"/><Relationship Id="rId62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sysadmin.psu.ac.th/author/niti-c/" TargetMode="External"/><Relationship Id="rId23" Type="http://schemas.openxmlformats.org/officeDocument/2006/relationships/hyperlink" Target="https://www.perthmusichouse.com/" TargetMode="External"/><Relationship Id="rId28" Type="http://schemas.openxmlformats.org/officeDocument/2006/relationships/image" Target="media/image15.jpg"/><Relationship Id="rId36" Type="http://schemas.openxmlformats.org/officeDocument/2006/relationships/image" Target="media/image23.jpg"/><Relationship Id="rId49" Type="http://schemas.openxmlformats.org/officeDocument/2006/relationships/image" Target="media/image36.jpeg"/><Relationship Id="rId57" Type="http://schemas.openxmlformats.org/officeDocument/2006/relationships/image" Target="media/image44.jpg"/><Relationship Id="rId10" Type="http://schemas.openxmlformats.org/officeDocument/2006/relationships/image" Target="media/image4.png"/><Relationship Id="rId31" Type="http://schemas.openxmlformats.org/officeDocument/2006/relationships/image" Target="media/image18.jpg"/><Relationship Id="rId44" Type="http://schemas.openxmlformats.org/officeDocument/2006/relationships/image" Target="media/image31.jpg"/><Relationship Id="rId52" Type="http://schemas.openxmlformats.org/officeDocument/2006/relationships/image" Target="media/image39.png"/><Relationship Id="rId60" Type="http://schemas.openxmlformats.org/officeDocument/2006/relationships/image" Target="media/image47.jp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sysadmin.psu.ac.th/author/niti-c/" TargetMode="External"/><Relationship Id="rId18" Type="http://schemas.openxmlformats.org/officeDocument/2006/relationships/image" Target="media/image9.jpg"/><Relationship Id="rId39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81</Pages>
  <Words>6477</Words>
  <Characters>36920</Characters>
  <Application>Microsoft Office Word</Application>
  <DocSecurity>0</DocSecurity>
  <Lines>307</Lines>
  <Paragraphs>86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เซ็นทรัล อินดัสตรี้</dc:creator>
  <cp:keywords/>
  <dc:description/>
  <cp:lastModifiedBy>Tho Kongtuk</cp:lastModifiedBy>
  <cp:revision>2</cp:revision>
  <cp:lastPrinted>2022-07-16T19:35:00Z</cp:lastPrinted>
  <dcterms:created xsi:type="dcterms:W3CDTF">2022-08-14T16:41:00Z</dcterms:created>
  <dcterms:modified xsi:type="dcterms:W3CDTF">2022-08-14T16:41:00Z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zotero-version="6.0.10"&gt;&lt;session id="DacdaFKp"/&gt;&lt;style id="http://www.zotero.org/styles/american-sociological-association" locale="en-US" hasBibliography="1" bibliographyStyleHasBeenSet="1"/&gt;&lt;prefs&gt;&lt;pref name="fieldType" value="Book</vt:lpwstr>
  </property>
  <property fmtid="{D5CDD505-2E9C-101B-9397-08002B2CF9AE}" pid="3" name="ZOTERO_BREF_AeDxatWqrMZv_1">
    <vt:lpwstr>ZOTERO_ITEM CSL_CITATION {"citationID":"4wFyA00U","properties":{"formattedCitation":"(\\uc0\\u3624{}\\uc0\\u3636{}\\uc0\\u3623{}\\uc0\\u3633{}\\uc0\\u3626{} \\uc0\\u3586{}\\uc0\\u3634{}\\uc0\\u3623{}\\uc0\\u3648{}\\uc0\\u3627{}\\uc0\\u3621{}\\uc0\\u3639{}</vt:lpwstr>
  </property>
  <property fmtid="{D5CDD505-2E9C-101B-9397-08002B2CF9AE}" pid="4" name="ZOTERO_BREF_AeDxatWqrMZv_2">
    <vt:lpwstr>\\uc0\\u3629{}\\uc0\\u3591{} 2563)","plainCitation":"(ศิวัส ขาวเหลือง 2563)","noteIndex":0},"citationItems":[{"id":13,"uris":["http://zotero.org/users/local/F5so6a6O/items/I27GTPE6"],"itemData":{"id":13,"type":"webpage","title":"Angular คืออะไร เหมาะกับใค</vt:lpwstr>
  </property>
  <property fmtid="{D5CDD505-2E9C-101B-9397-08002B2CF9AE}" pid="5" name="ZOTERO_BREF_AeDxatWqrMZv_3">
    <vt:lpwstr>ร งานแบบไหน","URL":"https://perjerz.medium.com/angular-%E0%B8%84%E0%B8%B7%E0%B8%AD%E0%B8%AD%E0%B8%B0%E0%B9%84%E0%B8%A3-%E0%B9%80%E0%B8%AB%E0%B8%A1%E0%B8%B2%E0%B8%B0%E0%B8%81%E0%B8%B1%E0%B8%9A%E0%B9%83%E0%B8%84%E0%B8%A3-%E0%B8%87%E0%B8%B2%E0%B8%99%E0%B9%81</vt:lpwstr>
  </property>
  <property fmtid="{D5CDD505-2E9C-101B-9397-08002B2CF9AE}" pid="6" name="ZOTERO_BREF_AeDxatWqrMZv_4">
    <vt:lpwstr>%E0%B8%9A%E0%B8%9A%E0%B9%84%E0%B8%AB%E0%B8%99-64a5e33220a0","author":[{"literal":"ศิวัส ขาวเหลือง"}],"accessed":{"date-parts":[["2022",7,12]]},"issued":{"date-parts":[["2563"]]}}}],"schema":"https://github.com/citation-style-language/schema/raw/master/csl</vt:lpwstr>
  </property>
  <property fmtid="{D5CDD505-2E9C-101B-9397-08002B2CF9AE}" pid="7" name="ZOTERO_BREF_AeDxatWqrMZv_5">
    <vt:lpwstr>-citation.json"}</vt:lpwstr>
  </property>
  <property fmtid="{D5CDD505-2E9C-101B-9397-08002B2CF9AE}" pid="8" name="ZOTERO_PREF_2">
    <vt:lpwstr>mark"/&gt;&lt;/prefs&gt;&lt;/data&gt;</vt:lpwstr>
  </property>
  <property fmtid="{D5CDD505-2E9C-101B-9397-08002B2CF9AE}" pid="9" name="ZOTERO_BREF_9wn14T9vcpz1_1">
    <vt:lpwstr>ZOTERO_ITEM CSL_CITATION {"citationID":"wBrHuaKg","properties":{"unsorted":true,"formattedCitation":"(\\uc0\\u3608{}\\uc0\\u3609{}\\uc0\\u3634{}\\uc0\\u3585{}\\uc0\\u3634{}\\uc0\\u3597{}\\uc0\\u3592{}\\uc0\\u3609{}\\uc0\\u3660{} \\uc0\\u3585{}\\uc0\\u3634</vt:lpwstr>
  </property>
  <property fmtid="{D5CDD505-2E9C-101B-9397-08002B2CF9AE}" pid="10" name="ZOTERO_BREF_9wn14T9vcpz1_2">
    <vt:lpwstr>{}\\uc0\\u3591{}\\uc0\\u3648{}\\uc0\\u3585{}\\uc0\\u3625{}\\uc0\\u3617{} 2564; \\uc0\\u3609{}\\uc0\\u3621{}\\uc0\\u3636{}\\uc0\\u3609{}\\uc0\\u3619{}\\uc0\\u3633{}\\uc0\\u3605{}\\uc0\\u3609{}\\uc0\\u3660{} \\uc0\\u3624{}\\uc0\\u3619{}\\uc0\\u3637{}\\uc0\\</vt:lpwstr>
  </property>
  <property fmtid="{D5CDD505-2E9C-101B-9397-08002B2CF9AE}" pid="11" name="ZOTERO_BREF_9wn14T9vcpz1_3">
    <vt:lpwstr>u3619{}\\uc0\\u3634{}\\uc0\\u3592{}\\uc0\\u3633{}\\uc0\\u3609{}\\uc0\\u3607{}\\uc0\\u3619{}\\uc0\\u3660{} 2549; \\uc0\\u3609{}\\uc0\\u3636{}\\uc0\\u3605{}\\uc0\\u3636{} \\uc0\\u3650{}\\uc0\\u3594{}\\uc0\\u3605{}\\uc0\\u3636{}\\uc0\\u3649{}\\uc0\\u3585{}\\</vt:lpwstr>
  </property>
  <property fmtid="{D5CDD505-2E9C-101B-9397-08002B2CF9AE}" pid="12" name="ZOTERO_BREF_9wn14T9vcpz1_4">
    <vt:lpwstr>uc0\\u3657{}\\uc0\\u3623{} 2559; \\uc0\\u3611{}\\uc0\\u3636{}\\uc0\\u3618{}\\uc0\\u3624{}\\uc0\\u3633{}\\uc0\\u3585{}\\uc0\\u3604{}\\uc0\\u3636{}\\uc0\\u3660{} \\uc0\\u3606{}\\uc0\\u3637{}\\uc0\\u3629{}\\uc0\\u3634{}\\uc0\\u3626{}\\uc0\\u3609{}\\uc0\\u363</vt:lpwstr>
  </property>
  <property fmtid="{D5CDD505-2E9C-101B-9397-08002B2CF9AE}" pid="13" name="ZOTERO_BREF_9wn14T9vcpz1_5">
    <vt:lpwstr>4{} 2559; \\uc0\\u3614{}\\uc0\\u3619{}\\uc0\\u3610{}\\uc0\\u3614{}\\uc0\\u3636{}\\uc0\\u3605{}\\uc0\\u3619{} \\uc0\\u3626{}\\uc0\\u3627{}\\uc0\\u3585{}\\uc0\\u3636{}\\uc0\\u3592{}\\uc0\\u3594{}\\uc0\\u3633{}\\uc0\\u3594{}\\uc0\\u3623{}\\uc0\\u3634{}\\uc0\</vt:lpwstr>
  </property>
  <property fmtid="{D5CDD505-2E9C-101B-9397-08002B2CF9AE}" pid="14" name="ZOTERO_BREF_9wn14T9vcpz1_6">
    <vt:lpwstr>\u3621{} 2563; \\uc0\\u3619{}\\uc0\\u3648{}\\uc0\\u3603{}\\uc0\\u3624{}\\uc0\\u3603{}\\uc0\\u3633{}\\uc0\\u3599{}\\uc0\\u3600{}\\uc0\\u3660{} \\uc0\\u3585{}\\uc0\\u3633{}\\uc0\\u3609{}\\uc0\\u3605{}\\uc0\\u3634{}\\uc0\\u3610{}\\uc0\\u3640{}\\uc0\\u3603{}\</vt:lpwstr>
  </property>
  <property fmtid="{D5CDD505-2E9C-101B-9397-08002B2CF9AE}" pid="15" name="ZOTERO_BREF_9wn14T9vcpz1_7">
    <vt:lpwstr>\uc0\\u3618{}\\uc0\\u3623{}\\uc0\\u3633{}\\uc0\\u3607{}\\uc0\\u3609{}\\uc0\\u3660{} 2561; \\uc0\\u3621{}\\uc0\\u3634{}\\uc0\\u3616{}\\uc0\\u3621{}\\uc0\\u3629{}\\uc0\\u3618{} \\uc0\\u3623{}\\uc0\\u3634{}\\uc0\\u3609{}\\uc0\\u3636{}\\uc0\\u3594{}\\uc0\\u36</vt:lpwstr>
  </property>
  <property fmtid="{D5CDD505-2E9C-101B-9397-08002B2CF9AE}" pid="16" name="ZOTERO_BREF_9wn14T9vcpz1_8">
    <vt:lpwstr>29{}\\uc0\\u3633{}\\uc0\\u3591{}\\uc0\\u3585{}\\uc0\\u3641{}\\uc0\\u3619{} 2556; \\uc0\\u3624{}\\uc0\\u3619{}\\uc0\\u3636{}\\uc0\\u3609{}\\uc0\\u3597{}\\uc0\\u3634{} \\uc0\\u3627{}\\uc0\\u3623{}\\uc0\\u3634{}\\uc0\\u3592{}\\uc0\\u3657{}\\uc0\\u3629{}\\uc0</vt:lpwstr>
  </property>
  <property fmtid="{D5CDD505-2E9C-101B-9397-08002B2CF9AE}" pid="17" name="ZOTERO_BREF_9wn14T9vcpz1_9">
    <vt:lpwstr>\\u3618{} 2558; \\uc0\\u3624{}\\uc0\\u3636{}\\uc0\\u3623{}\\uc0\\u3633{}\\uc0\\u3626{} \\uc0\\u3586{}\\uc0\\u3634{}\\uc0\\u3623{}\\uc0\\u3648{}\\uc0\\u3627{}\\uc0\\u3621{}\\uc0\\u3639{}\\uc0\\u3629{}\\uc0\\u3591{} 2563; \\uc0\\u3648{}\\uc0\\u3629{}\\uc0\\</vt:lpwstr>
  </property>
  <property fmtid="{D5CDD505-2E9C-101B-9397-08002B2CF9AE}" pid="18" name="ZOTERO_BREF_9wn14T9vcpz1_10">
    <vt:lpwstr>u3585{}\\uc0\\u3619{}\\uc0\\u3633{}\\uc0\\u3605{}\\uc0\\u3609{}\\uc0\\u3660{} \\uc0\\u3619{}\\uc0\\u3633{}\\uc0\\u3605{}\\uc0\\u3609{}\\uc0\\u3660{}\\uc0\\u3648{}\\uc0\\u3592{}\\uc0\\u3619{}\\uc0\\u3636{}\\uc0\\u3597{} 2562)","plainCitation":"(ธนากาญจน์ ก</vt:lpwstr>
  </property>
  <property fmtid="{D5CDD505-2E9C-101B-9397-08002B2CF9AE}" pid="19" name="ZOTERO_BREF_9wn14T9vcpz1_11">
    <vt:lpwstr>างเกษม 2564; นลินรัตน์ ศรีราจันทร์ 2549; นิติ โชติแก้ว 2559; ปิยศักดิ์ ถีอาสนา 2559; พรบพิตร สหกิจชัชวาล 2563; รเณศณัฏฐ์ กันตาบุณยวัทน์ 2561; ลาภลอย วานิชอังกูร 2556; ศรินญา หวาจ้อย 2558; ศิวัส ขาวเหลือง 2563; เอกรัตน์ รัตน์เจริญ 2562)","noteIndex":0},"ci</vt:lpwstr>
  </property>
  <property fmtid="{D5CDD505-2E9C-101B-9397-08002B2CF9AE}" pid="20" name="ZOTERO_BREF_9wn14T9vcpz1_12">
    <vt:lpwstr>tationItems":[{"id":10,"uris":["http://zotero.org/users/local/F5so6a6O/items/RALMARF7"],"itemData":{"id":10,"type":"webpage","title":"ทำความรู้จักภาษา C#","URL":"https://thanakarn-klangkasame.medium.com/%E0%B9%81%E0%B8%99%E0%B8%B0%E0%B8%99%E0%B8%B3%E0%B9%</vt:lpwstr>
  </property>
  <property fmtid="{D5CDD505-2E9C-101B-9397-08002B2CF9AE}" pid="21" name="ZOTERO_BREF_9wn14T9vcpz1_13">
    <vt:lpwstr>80%E0%B8%81%E0%B8%B5%E0%B9%88%E0%B8%A2%E0%B8%A7%E0%B8%81%E0%B8%B1%E0%B8%9A%E0%B8%A0%E0%B8%B2%E0%B8%A9%E0%B8%B2-c-9c352dc93f3d","author":[{"literal":"ธนากาญจน์ กางเกษม"}],"accessed":{"date-parts":[["2022",7,12]]},"issued":{"date-parts":[["2564"]]}},"label"</vt:lpwstr>
  </property>
  <property fmtid="{D5CDD505-2E9C-101B-9397-08002B2CF9AE}" pid="22" name="ZOTERO_BREF_9wn14T9vcpz1_14">
    <vt:lpwstr>:"page"},{"id":3,"uris":["http://zotero.org/users/local/F5so6a6O/items/ZZWAFAZ7"],"itemData":{"id":3,"type":"thesis","event-place":"กรุงเทพฯ","genre":"Thesis","license":"มหาวิทยาลัยศิลปากร","publisher":"มหาวิทยาลัยศิลปากร","publisher-place":"กรุงเทพฯ","ti</vt:lpwstr>
  </property>
  <property fmtid="{D5CDD505-2E9C-101B-9397-08002B2CF9AE}" pid="23" name="ZOTERO_BREF_9wn14T9vcpz1_15">
    <vt:lpwstr>tle":"การพัฒนาระบบการลงทะเบียนกลางด้วยเว็บเซอร์วิส : กรณีศึกษา มหาวิทยาลัยราชภัฏ","author":[{"literal":"นลินรัตน์ ศรีราจันทร์"}],"issued":{"date-parts":[["2549"]]}}},{"id":11,"uris":["http://zotero.org/users/local/F5so6a6O/items/S6F8JHXY"],"itemData":{"id</vt:lpwstr>
  </property>
  <property fmtid="{D5CDD505-2E9C-101B-9397-08002B2CF9AE}" pid="24" name="ZOTERO_BREF_9wn14T9vcpz1_16">
    <vt:lpwstr>":11,"type":"webpage","title":"การพัฒนา API อย่างมืออาชีพ และทำไมต้อง RESTful Service","URL":"https://sysadmin.psu.ac.th/2016/08/29/%E0%B8%81%E0%B8%B2%E0%B8%A3%E0%B8%9E%E0%B8%B1%E0%B8%92%E0%B8%99%E0%B8%B2-api-%E0%B8%AD%E0%B8%A2%E0%B9%88%E0%B8%B2%E0%B8%87%</vt:lpwstr>
  </property>
  <property fmtid="{D5CDD505-2E9C-101B-9397-08002B2CF9AE}" pid="25" name="ZOTERO_BREF_9wn14T9vcpz1_17">
    <vt:lpwstr>E0%B8%A1%E0%B8%B7%E0%B8%AD%E0%B8%AD%E0%B8%B2%E0%B8%8A%E0%B8%B5%E0%B8%9E/","author":[{"literal":"นิติ โชติแก้ว"}],"accessed":{"date-parts":[["2022",7,12]]},"issued":{"date-parts":[["2559"]]}}},{"id":4,"uris":["http://zotero.org/users/local/F5so6a6O/items/N</vt:lpwstr>
  </property>
  <property fmtid="{D5CDD505-2E9C-101B-9397-08002B2CF9AE}" pid="26" name="ZOTERO_BREF_9wn14T9vcpz1_18">
    <vt:lpwstr>V2DK8SW"],"itemData":{"id":4,"type":"thesis","event-place":"กรุงเทพฯ","genre":"Thesis","license":"มหาวิทยาลัยราชภัฏมหาสารคาม","publisher":"มหาวิทยาลัยราชภัฏมหาสารคาม","publisher-place":"กรุงเทพฯ","title":"การพัฒนาระบบเช็คชื่อผู้เรียนด้วยเทคโนโลยี Barcode </vt:lpwstr>
  </property>
  <property fmtid="{D5CDD505-2E9C-101B-9397-08002B2CF9AE}" pid="27" name="ZOTERO_BREF_9wn14T9vcpz1_19">
    <vt:lpwstr>Scanning","author":[{"family":"ปิยศักดิ์ ถีอาสนา","given":"จารุกิตติ์ สายสิงห์"}],"issued":{"date-parts":[["2559"]]}}},{"id":12,"uris":["http://zotero.org/users/local/F5so6a6O/items/MQ83E9WY"],"itemData":{"id":12,"type":"webpage","title":"แนะนำแนวทางการออ</vt:lpwstr>
  </property>
  <property fmtid="{D5CDD505-2E9C-101B-9397-08002B2CF9AE}" pid="28" name="ZOTERO_BREF_9wn14T9vcpz1_20">
    <vt:lpwstr>กแบบ APIs เพื่อคนในทีม","URL":"https://www.devahoy.com/blog/2020/02/restful-api-guideline","author":[{"literal":"พรบพิตร สหกิจชัชวาล"}],"accessed":{"date-parts":[["2022",7,12]]},"issued":{"date-parts":[["2563"]]}}},{"id":6,"uris":["http://zotero.org/users</vt:lpwstr>
  </property>
  <property fmtid="{D5CDD505-2E9C-101B-9397-08002B2CF9AE}" pid="29" name="ZOTERO_BREF_9wn14T9vcpz1_21">
    <vt:lpwstr>/local/F5so6a6O/items/35EAYJ2F"],"itemData":{"id":6,"type":"thesis","event-place":"กรุงเทพฯ","genre":"Thesis","license":"มหาวิทยาลัยสยาม","publisher":"มหาวิทยาลัยสยาม","publisher-place":"กรุงเทพฯ","title":"เว็บแอปพลิเคชันสนับสนุนการวางแผนการลงทะเบียนรุ่นท</vt:lpwstr>
  </property>
  <property fmtid="{D5CDD505-2E9C-101B-9397-08002B2CF9AE}" pid="30" name="ZOTERO_BREF_9wn14T9vcpz1_22">
    <vt:lpwstr>ี่ 2","author":[{"family":"รเณศณัฏฐ์ กันตาบุณยวัทน์","given":"พีระพัฒน์ ทรงสุรวิทย์"}],"issued":{"date-parts":[["2561"]]}},"label":"page"},{"id":9,"uris":["http://zotero.org/users/local/F5so6a6O/items/PY62AAUM"],"itemData":{"id":9,"type":"book","title":"เ</vt:lpwstr>
  </property>
  <property fmtid="{D5CDD505-2E9C-101B-9397-08002B2CF9AE}" pid="31" name="ZOTERO_BREF_9wn14T9vcpz1_23">
    <vt:lpwstr>รียนรู้ด้วยตนเอง OOP c# ASP.NET","author":[{"literal":"ลาภลอย วานิชอังกูร"}],"issued":{"date-parts":[["2556"]]}}},{"id":7,"uris":["http://zotero.org/users/local/F5so6a6O/items/PSDWRXHC"],"itemData":{"id":7,"type":"thesis","event-place":"กรุงเทพฯ","genre":</vt:lpwstr>
  </property>
  <property fmtid="{D5CDD505-2E9C-101B-9397-08002B2CF9AE}" pid="32" name="ZOTERO_BREF_9wn14T9vcpz1_24">
    <vt:lpwstr>"Thesis","license":"มหาวิทยาลัยราชภัฏกำแพงเพชร","publisher":"มหาวิทยาลัยราชภัฏกำแพงเพชร","publisher-place":"กรุงเทพฯ","title":"การพัฒนาระบบสารสนเทศทะเบียนประวัตินักศึกษา","author":[{"family":"ศรินญา หวาจ้อย","given":"จักรพันธ์ หวาจ้อย"}],"issued":{"date-p</vt:lpwstr>
  </property>
  <property fmtid="{D5CDD505-2E9C-101B-9397-08002B2CF9AE}" pid="33" name="ZOTERO_BREF_9wn14T9vcpz1_25">
    <vt:lpwstr>arts":[["2558"]]}}},{"id":13,"uris":["http://zotero.org/users/local/F5so6a6O/items/I27GTPE6"],"itemData":{"id":13,"type":"webpage","title":"Angular คืออะไร เหมาะกับใคร งานแบบไหน","URL":"https://perjerz.medium.com/angular-%E0%B8%84%E0%B8%B7%E0%B8%AD%E0%B8%</vt:lpwstr>
  </property>
  <property fmtid="{D5CDD505-2E9C-101B-9397-08002B2CF9AE}" pid="34" name="ZOTERO_BREF_9wn14T9vcpz1_26">
    <vt:lpwstr>AD%E0%B8%B0%E0%B9%84%E0%B8%A3-%E0%B9%80%E0%B8%AB%E0%B8%A1%E0%B8%B2%E0%B8%B0%E0%B8%81%E0%B8%B1%E0%B8%9A%E0%B9%83%E0%B8%84%E0%B8%A3-%E0%B8%87%E0%B8%B2%E0%B8%99%E0%B9%81%E0%B8%9A%E0%B8%9A%E0%B9%84%E0%B8%AB%E0%B8%99-64a5e33220a0","author":[{"literal":"ศิวัส ข</vt:lpwstr>
  </property>
  <property fmtid="{D5CDD505-2E9C-101B-9397-08002B2CF9AE}" pid="35" name="ZOTERO_BREF_9wn14T9vcpz1_27">
    <vt:lpwstr>าวเหลือง"}],"accessed":{"date-parts":[["2022",7,12]]},"issued":{"date-parts":[["2563"]]}},"label":"page"},{"id":8,"uris":["http://zotero.org/users/local/F5so6a6O/items/WHTSC8D4"],"itemData":{"id":8,"type":"thesis","event-place":"กรุงเทพฯ","genre":"Thesis"</vt:lpwstr>
  </property>
  <property fmtid="{D5CDD505-2E9C-101B-9397-08002B2CF9AE}" pid="36" name="ZOTERO_BREF_9wn14T9vcpz1_28">
    <vt:lpwstr>,"license":"มหาวิทยาลัยราชภัฏกาญจนบุรี","publisher":"มหาวิทยาลัยราชภัฏกาญจนบุรี","publisher-place":"กรุงเทพฯ","title":"เว็บแอปพลิเคชันการบันทึกคะแนนและตัดเกรดผ่านระบบ","author":[{"literal":"เอกรัตน์ รัตน์เจริญ"}],"issued":{"date-parts":[["2562"]]}},"label</vt:lpwstr>
  </property>
  <property fmtid="{D5CDD505-2E9C-101B-9397-08002B2CF9AE}" pid="37" name="ZOTERO_BREF_9wn14T9vcpz1_29">
    <vt:lpwstr>":"page"}],"schema":"https://github.com/citation-style-language/schema/raw/master/csl-citation.json"}</vt:lpwstr>
  </property>
  <property fmtid="{D5CDD505-2E9C-101B-9397-08002B2CF9AE}" pid="38" name="ZOTERO_BREF_59YO74bgXI6c_1">
    <vt:lpwstr>ZOTERO_ITEM CSL_CITATION {"citationID":"ACIW9P5Q","properties":{"formattedCitation":"(\\uc0\\u3624{}\\uc0\\u3636{}\\uc0\\u3623{}\\uc0\\u3633{}\\uc0\\u3626{} \\uc0\\u3586{}\\uc0\\u3634{}\\uc0\\u3623{}\\uc0\\u3648{}\\uc0\\u3627{}\\uc0\\u3621{}\\uc0\\u3639{}</vt:lpwstr>
  </property>
  <property fmtid="{D5CDD505-2E9C-101B-9397-08002B2CF9AE}" pid="39" name="ZOTERO_BREF_59YO74bgXI6c_2">
    <vt:lpwstr>\\uc0\\u3629{}\\uc0\\u3591{} 2563)","plainCitation":"(ศิวัส ขาวเหลือง 2563)","noteIndex":0},"citationItems":[{"id":13,"uris":["http://zotero.org/users/local/F5so6a6O/items/I27GTPE6"],"itemData":{"id":13,"type":"webpage","title":"Angular คืออะไร เหมาะกับใค</vt:lpwstr>
  </property>
  <property fmtid="{D5CDD505-2E9C-101B-9397-08002B2CF9AE}" pid="40" name="ZOTERO_BREF_59YO74bgXI6c_3">
    <vt:lpwstr>ร งานแบบไหน","URL":"https://perjerz.medium.com/angular-%E0%B8%84%E0%B8%B7%E0%B8%AD%E0%B8%AD%E0%B8%B0%E0%B9%84%E0%B8%A3-%E0%B9%80%E0%B8%AB%E0%B8%A1%E0%B8%B2%E0%B8%B0%E0%B8%81%E0%B8%B1%E0%B8%9A%E0%B9%83%E0%B8%84%E0%B8%A3-%E0%B8%87%E0%B8%B2%E0%B8%99%E0%B9%81</vt:lpwstr>
  </property>
  <property fmtid="{D5CDD505-2E9C-101B-9397-08002B2CF9AE}" pid="41" name="ZOTERO_BREF_59YO74bgXI6c_4">
    <vt:lpwstr>%E0%B8%9A%E0%B8%9A%E0%B9%84%E0%B8%AB%E0%B8%99-64a5e33220a0","author":[{"literal":"ศิวัส ขาวเหลือง"}],"accessed":{"date-parts":[["2022",7,12]]},"issued":{"date-parts":[["2563"]]}}}],"schema":"https://github.com/citation-style-language/schema/raw/master/csl</vt:lpwstr>
  </property>
  <property fmtid="{D5CDD505-2E9C-101B-9397-08002B2CF9AE}" pid="42" name="ZOTERO_BREF_59YO74bgXI6c_5">
    <vt:lpwstr>-citation.json"}</vt:lpwstr>
  </property>
  <property fmtid="{D5CDD505-2E9C-101B-9397-08002B2CF9AE}" pid="43" name="ZOTERO_BREF_2EcCwuTFhp1l_1">
    <vt:lpwstr>ZOTERO_ITEM CSL_CITATION {"citationID":"JByiLq9f","properties":{"unsorted":true,"formattedCitation":"(\\uc0\\u3624{}\\uc0\\u3636{}\\uc0\\u3623{}\\uc0\\u3633{}\\uc0\\u3626{} \\uc0\\u3586{}\\uc0\\u3634{}\\uc0\\u3623{}\\uc0\\u3648{}\\uc0\\u3627{}\\uc0\\u3621</vt:lpwstr>
  </property>
  <property fmtid="{D5CDD505-2E9C-101B-9397-08002B2CF9AE}" pid="44" name="ZOTERO_BREF_2EcCwuTFhp1l_2">
    <vt:lpwstr>{}\\uc0\\u3639{}\\uc0\\u3629{}\\uc0\\u3591{} 2563; \\uc0\\u3609{}\\uc0\\u3636{}\\uc0\\u3605{}\\uc0\\u3636{} \\uc0\\u3650{}\\uc0\\u3594{}\\uc0\\u3605{}\\uc0\\u3636{}\\uc0\\u3649{}\\uc0\\u3585{}\\uc0\\u3657{}\\uc0\\u3623{} 2559; \\uc0\\u3609{}\\uc0\\u3621{}</vt:lpwstr>
  </property>
  <property fmtid="{D5CDD505-2E9C-101B-9397-08002B2CF9AE}" pid="45" name="ZOTERO_BREF_2EcCwuTFhp1l_3">
    <vt:lpwstr>\\uc0\\u3636{}\\uc0\\u3609{}\\uc0\\u3619{}\\uc0\\u3633{}\\uc0\\u3605{}\\uc0\\u3609{}\\uc0\\u3660{} \\uc0\\u3624{}\\uc0\\u3619{}\\uc0\\u3637{}\\uc0\\u3619{}\\uc0\\u3634{}\\uc0\\u3592{}\\uc0\\u3633{}\\uc0\\u3609{}\\uc0\\u3607{}\\uc0\\u3619{}\\uc0\\u3660{} 2</vt:lpwstr>
  </property>
  <property fmtid="{D5CDD505-2E9C-101B-9397-08002B2CF9AE}" pid="46" name="ZOTERO_BREF_2EcCwuTFhp1l_4">
    <vt:lpwstr>549; \\uc0\\u3611{}\\uc0\\u3636{}\\uc0\\u3618{}\\uc0\\u3624{}\\uc0\\u3633{}\\uc0\\u3585{}\\uc0\\u3604{}\\uc0\\u3636{}\\uc0\\u3660{} \\uc0\\u3606{}\\uc0\\u3637{}\\uc0\\u3629{}\\uc0\\u3634{}\\uc0\\u3626{}\\uc0\\u3609{}\\uc0\\u3634{} 2559; \\uc0\\u3624{}\\uc</vt:lpwstr>
  </property>
  <property fmtid="{D5CDD505-2E9C-101B-9397-08002B2CF9AE}" pid="47" name="ZOTERO_BREF_2EcCwuTFhp1l_5">
    <vt:lpwstr>0\\u3619{}\\uc0\\u3636{}\\uc0\\u3609{}\\uc0\\u3597{}\\uc0\\u3634{} \\uc0\\u3627{}\\uc0\\u3623{}\\uc0\\u3634{}\\uc0\\u3592{}\\uc0\\u3657{}\\uc0\\u3629{}\\uc0\\u3618{} 2558; \\uc0\\u3608{}\\uc0\\u3609{}\\uc0\\u3634{}\\uc0\\u3585{}\\uc0\\u3634{}\\uc0\\u3597{</vt:lpwstr>
  </property>
  <property fmtid="{D5CDD505-2E9C-101B-9397-08002B2CF9AE}" pid="48" name="ZOTERO_BREF_2EcCwuTFhp1l_6">
    <vt:lpwstr>}\\uc0\\u3592{}\\uc0\\u3609{}\\uc0\\u3660{} \\uc0\\u3585{}\\uc0\\u3634{}\\uc0\\u3591{}\\uc0\\u3648{}\\uc0\\u3585{}\\uc0\\u3625{}\\uc0\\u3617{} 2564; \\uc0\\u3614{}\\uc0\\u3619{}\\uc0\\u3610{}\\uc0\\u3614{}\\uc0\\u3636{}\\uc0\\u3605{}\\uc0\\u3619{} \\uc0\\</vt:lpwstr>
  </property>
  <property fmtid="{D5CDD505-2E9C-101B-9397-08002B2CF9AE}" pid="49" name="ZOTERO_BREF_2EcCwuTFhp1l_7">
    <vt:lpwstr>u3626{}\\uc0\\u3627{}\\uc0\\u3585{}\\uc0\\u3636{}\\uc0\\u3592{}\\uc0\\u3594{}\\uc0\\u3633{}\\uc0\\u3594{}\\uc0\\u3623{}\\uc0\\u3634{}\\uc0\\u3621{} 2563; \\uc0\\u3621{}\\uc0\\u3634{}\\uc0\\u3616{}\\uc0\\u3621{}\\uc0\\u3629{}\\uc0\\u3618{} \\uc0\\u3623{}\\</vt:lpwstr>
  </property>
  <property fmtid="{D5CDD505-2E9C-101B-9397-08002B2CF9AE}" pid="50" name="ZOTERO_BREF_2EcCwuTFhp1l_8">
    <vt:lpwstr>uc0\\u3634{}\\uc0\\u3609{}\\uc0\\u3636{}\\uc0\\u3594{}\\uc0\\u3629{}\\uc0\\u3633{}\\uc0\\u3591{}\\uc0\\u3585{}\\uc0\\u3641{}\\uc0\\u3619{} 2556; \\uc0\\u3648{}\\uc0\\u3629{}\\uc0\\u3585{}\\uc0\\u3619{}\\uc0\\u3633{}\\uc0\\u3605{}\\uc0\\u3609{}\\uc0\\u3660</vt:lpwstr>
  </property>
  <property fmtid="{D5CDD505-2E9C-101B-9397-08002B2CF9AE}" pid="51" name="ZOTERO_BREF_2EcCwuTFhp1l_9">
    <vt:lpwstr>{} \\uc0\\u3619{}\\uc0\\u3633{}\\uc0\\u3605{}\\uc0\\u3609{}\\uc0\\u3660{}\\uc0\\u3648{}\\uc0\\u3592{}\\uc0\\u3619{}\\uc0\\u3636{}\\uc0\\u3597{} 2562; \\uc0\\u3619{}\\uc0\\u3648{}\\uc0\\u3603{}\\uc0\\u3624{}\\uc0\\u3603{}\\uc0\\u3633{}\\uc0\\u3599{}\\uc0\\</vt:lpwstr>
  </property>
  <property fmtid="{D5CDD505-2E9C-101B-9397-08002B2CF9AE}" pid="52" name="ZOTERO_BREF_2EcCwuTFhp1l_10">
    <vt:lpwstr>u3600{}\\uc0\\u3660{} \\uc0\\u3585{}\\uc0\\u3633{}\\uc0\\u3609{}\\uc0\\u3605{}\\uc0\\u3634{}\\uc0\\u3610{}\\uc0\\u3640{}\\uc0\\u3603{}\\uc0\\u3618{}\\uc0\\u3623{}\\uc0\\u3633{}\\uc0\\u3607{}\\uc0\\u3609{}\\uc0\\u3660{} 2561)","plainCitation":"(ศิวัส ขาวเห</vt:lpwstr>
  </property>
  <property fmtid="{D5CDD505-2E9C-101B-9397-08002B2CF9AE}" pid="53" name="ZOTERO_BREF_2EcCwuTFhp1l_11">
    <vt:lpwstr>ลือง 2563; นิติ โชติแก้ว 2559; นลินรัตน์ ศรีราจันทร์ 2549; ปิยศักดิ์ ถีอาสนา 2559; ศรินญา หวาจ้อย 2558; ธนากาญจน์ กางเกษม 2564; พรบพิตร สหกิจชัชวาล 2563; ลาภลอย วานิชอังกูร 2556; เอกรัตน์ รัตน์เจริญ 2562; รเณศณัฏฐ์ กันตาบุณยวัทน์ 2561)","noteIndex":0},"ci</vt:lpwstr>
  </property>
  <property fmtid="{D5CDD505-2E9C-101B-9397-08002B2CF9AE}" pid="54" name="ZOTERO_BREF_2EcCwuTFhp1l_12">
    <vt:lpwstr>tationItems":[{"id":13,"uris":["http://zotero.org/users/local/F5so6a6O/items/I27GTPE6"],"itemData":{"id":13,"type":"webpage","title":"Angular คืออะไร เหมาะกับใคร งานแบบไหน","URL":"https://perjerz.medium.com/angular-%E0%B8%84%E0%B8%B7%E0%B8%AD%E0%B8%AD%E0%</vt:lpwstr>
  </property>
  <property fmtid="{D5CDD505-2E9C-101B-9397-08002B2CF9AE}" pid="55" name="ZOTERO_BREF_2EcCwuTFhp1l_13">
    <vt:lpwstr>B8%B0%E0%B9%84%E0%B8%A3-%E0%B9%80%E0%B8%AB%E0%B8%A1%E0%B8%B2%E0%B8%B0%E0%B8%81%E0%B8%B1%E0%B8%9A%E0%B9%83%E0%B8%84%E0%B8%A3-%E0%B8%87%E0%B8%B2%E0%B8%99%E0%B9%81%E0%B8%9A%E0%B8%9A%E0%B9%84%E0%B8%AB%E0%B8%99-64a5e33220a0","author":[{"literal":"ศิวัส ขาวเหลื</vt:lpwstr>
  </property>
  <property fmtid="{D5CDD505-2E9C-101B-9397-08002B2CF9AE}" pid="56" name="ZOTERO_BREF_2EcCwuTFhp1l_14">
    <vt:lpwstr>อง"}],"accessed":{"date-parts":[["2022",7,12]]},"issued":{"date-parts":[["2563"]]}}},{"id":11,"uris":["http://zotero.org/users/local/F5so6a6O/items/S6F8JHXY"],"itemData":{"id":11,"type":"webpage","title":"การพัฒนา API อย่างมืออาชีพ และทำไมต้อง RESTful Ser</vt:lpwstr>
  </property>
  <property fmtid="{D5CDD505-2E9C-101B-9397-08002B2CF9AE}" pid="57" name="ZOTERO_BREF_2EcCwuTFhp1l_15">
    <vt:lpwstr>vice","URL":"https://sysadmin.psu.ac.th/2016/08/29/%E0%B8%81%E0%B8%B2%E0%B8%A3%E0%B8%9E%E0%B8%B1%E0%B8%92%E0%B8%99%E0%B8%B2-api-%E0%B8%AD%E0%B8%A2%E0%B9%88%E0%B8%B2%E0%B8%87%E0%B8%A1%E0%B8%B7%E0%B8%AD%E0%B8%AD%E0%B8%B2%E0%B8%8A%E0%B8%B5%E0%B8%9E/","author</vt:lpwstr>
  </property>
  <property fmtid="{D5CDD505-2E9C-101B-9397-08002B2CF9AE}" pid="58" name="ZOTERO_BREF_2EcCwuTFhp1l_16">
    <vt:lpwstr>":[{"literal":"นิติ โชติแก้ว"}],"accessed":{"date-parts":[["2022",7,12]]},"issued":{"date-parts":[["2559"]]}}},{"id":3,"uris":["http://zotero.org/users/local/F5so6a6O/items/ZZWAFAZ7"],"itemData":{"id":3,"type":"thesis","event-place":"กรุงเทพฯ","genre":"Th</vt:lpwstr>
  </property>
  <property fmtid="{D5CDD505-2E9C-101B-9397-08002B2CF9AE}" pid="59" name="ZOTERO_BREF_2EcCwuTFhp1l_17">
    <vt:lpwstr>esis","license":"มหาวิทยาลัยศิลปากร","publisher":"มหาวิทยาลัยศิลปากร","publisher-place":"กรุงเทพฯ","title":"การพัฒนาระบบการลงทะเบียนกลางด้วยเว็บเซอร์วิส : กรณีศึกษา มหาวิทยาลัยราชภัฏ","author":[{"literal":"นลินรัตน์ ศรีราจันทร์"}],"issued":{"date-parts":[</vt:lpwstr>
  </property>
  <property fmtid="{D5CDD505-2E9C-101B-9397-08002B2CF9AE}" pid="60" name="ZOTERO_BREF_2EcCwuTFhp1l_18">
    <vt:lpwstr>["2549"]]}}},{"id":4,"uris":["http://zotero.org/users/local/F5so6a6O/items/NV2DK8SW"],"itemData":{"id":4,"type":"thesis","event-place":"กรุงเทพฯ","genre":"Thesis","license":"มหาวิทยาลัยราชภัฏมหาสารคาม","publisher":"มหาวิทยาลัยราชภัฏมหาสารคาม","publisher-p</vt:lpwstr>
  </property>
  <property fmtid="{D5CDD505-2E9C-101B-9397-08002B2CF9AE}" pid="61" name="ZOTERO_BREF_2EcCwuTFhp1l_19">
    <vt:lpwstr>lace":"กรุงเทพฯ","title":"การพัฒนาระบบเช็คชื่อผู้เรียนด้วยเทคโนโลยี Barcode Scanning","author":[{"family":"ปิยศักดิ์ ถีอาสนา","given":"จารุกิตติ์ สายสิงห์"}],"issued":{"date-parts":[["2559"]]}}},{"id":7,"uris":["http://zotero.org/users/local/F5so6a6O/item</vt:lpwstr>
  </property>
  <property fmtid="{D5CDD505-2E9C-101B-9397-08002B2CF9AE}" pid="62" name="ZOTERO_BREF_2EcCwuTFhp1l_20">
    <vt:lpwstr>s/PSDWRXHC"],"itemData":{"id":7,"type":"thesis","event-place":"กรุงเทพฯ","genre":"Thesis","license":"มหาวิทยาลัยราชภัฏกำแพงเพชร","publisher":"มหาวิทยาลัยราชภัฏกำแพงเพชร","publisher-place":"กรุงเทพฯ","title":"การพัฒนาระบบสารสนเทศทะเบียนประวัตินักศึกษา","au</vt:lpwstr>
  </property>
  <property fmtid="{D5CDD505-2E9C-101B-9397-08002B2CF9AE}" pid="63" name="ZOTERO_BREF_2EcCwuTFhp1l_21">
    <vt:lpwstr>thor":[{"family":"ศรินญา หวาจ้อย","given":"จักรพันธ์ หวาจ้อย"}],"issued":{"date-parts":[["2558"]]}}},{"id":10,"uris":["http://zotero.org/users/local/F5so6a6O/items/RALMARF7"],"itemData":{"id":10,"type":"webpage","title":"ทำความรู้จักภาษา C#","URL":"https:</vt:lpwstr>
  </property>
  <property fmtid="{D5CDD505-2E9C-101B-9397-08002B2CF9AE}" pid="64" name="ZOTERO_BREF_2EcCwuTFhp1l_22">
    <vt:lpwstr>//thanakarn-klangkasame.medium.com/%E0%B9%81%E0%B8%99%E0%B8%B0%E0%B8%99%E0%B8%B3%E0%B9%80%E0%B8%81%E0%B8%B5%E0%B9%88%E0%B8%A2%E0%B8%A7%E0%B8%81%E0%B8%B1%E0%B8%9A%E0%B8%A0%E0%B8%B2%E0%B8%A9%E0%B8%B2-c-9c352dc93f3d","author":[{"literal":"ธนากาญจน์ กางเกษม"}</vt:lpwstr>
  </property>
  <property fmtid="{D5CDD505-2E9C-101B-9397-08002B2CF9AE}" pid="65" name="ZOTERO_BREF_2EcCwuTFhp1l_23">
    <vt:lpwstr>],"accessed":{"date-parts":[["2022",7,12]]},"issued":{"date-parts":[["2564"]]}}},{"id":12,"uris":["http://zotero.org/users/local/F5so6a6O/items/MQ83E9WY"],"itemData":{"id":12,"type":"webpage","title":"แนะนำแนวทางการออกแบบ APIs เพื่อคนในทีม","URL":"https:/</vt:lpwstr>
  </property>
  <property fmtid="{D5CDD505-2E9C-101B-9397-08002B2CF9AE}" pid="66" name="ZOTERO_BREF_2EcCwuTFhp1l_24">
    <vt:lpwstr>/www.devahoy.com/blog/2020/02/restful-api-guideline","author":[{"literal":"พรบพิตร สหกิจชัชวาล"}],"accessed":{"date-parts":[["2022",7,12]]},"issued":{"date-parts":[["2563"]]}}},{"id":9,"uris":["http://zotero.org/users/local/F5so6a6O/items/PY62AAUM"],"item</vt:lpwstr>
  </property>
  <property fmtid="{D5CDD505-2E9C-101B-9397-08002B2CF9AE}" pid="67" name="ZOTERO_BREF_2EcCwuTFhp1l_25">
    <vt:lpwstr>Data":{"id":9,"type":"book","title":"เรียนรู้ด้วยตนเอง OOP c# ASP.NET","author":[{"literal":"ลาภลอย วานิชอังกูร"}],"issued":{"date-parts":[["2556"]]}}},{"id":8,"uris":["http://zotero.org/users/local/F5so6a6O/items/WHTSC8D4"],"itemData":{"id":8,"type":"the</vt:lpwstr>
  </property>
  <property fmtid="{D5CDD505-2E9C-101B-9397-08002B2CF9AE}" pid="68" name="ZOTERO_BREF_2EcCwuTFhp1l_26">
    <vt:lpwstr>sis","event-place":"กรุงเทพฯ","genre":"Thesis","license":"มหาวิทยาลัยราชภัฏกาญจนบุรี","publisher":"มหาวิทยาลัยราชภัฏกาญจนบุรี","publisher-place":"กรุงเทพฯ","title":"เว็บแอปพลิเคชันการบันทึกคะแนนและตัดเกรดผ่านระบบ","author":[{"literal":"เอกรัตน์ รัตน์เจริญ</vt:lpwstr>
  </property>
  <property fmtid="{D5CDD505-2E9C-101B-9397-08002B2CF9AE}" pid="69" name="ZOTERO_BREF_2EcCwuTFhp1l_27">
    <vt:lpwstr>"}],"issued":{"date-parts":[["2562"]]}}},{"id":6,"uris":["http://zotero.org/users/local/F5so6a6O/items/35EAYJ2F"],"itemData":{"id":6,"type":"thesis","event-place":"กรุงเทพฯ","genre":"Thesis","license":"มหาวิทยาลัยสยาม","publisher":"มหาวิทยาลัยสยาม","publi</vt:lpwstr>
  </property>
  <property fmtid="{D5CDD505-2E9C-101B-9397-08002B2CF9AE}" pid="70" name="ZOTERO_BREF_2EcCwuTFhp1l_28">
    <vt:lpwstr>sher-place":"กรุงเทพฯ","title":"เว็บแอปพลิเคชันสนับสนุนการวางแผนการลงทะเบียนรุ่นที่ 2","author":[{"family":"รเณศณัฏฐ์ กันตาบุณยวัทน์","given":"พีระพัฒน์ ทรงสุรวิทย์"}],"issued":{"date-parts":[["2561"]]}},"label":"act"}],"schema":"https://github.com/citati</vt:lpwstr>
  </property>
  <property fmtid="{D5CDD505-2E9C-101B-9397-08002B2CF9AE}" pid="71" name="ZOTERO_BREF_2EcCwuTFhp1l_29">
    <vt:lpwstr>on-style-language/schema/raw/master/csl-citation.json"}</vt:lpwstr>
  </property>
  <property fmtid="{D5CDD505-2E9C-101B-9397-08002B2CF9AE}" pid="72" name="ZOTERO_BREF_I030Dy2KzEB5_1">
    <vt:lpwstr>ZOTERO_BIBL {"uncited":[],"omitted":[],"custom":[]} CSL_BIBLIOGRAPHY</vt:lpwstr>
  </property>
  <property fmtid="{D5CDD505-2E9C-101B-9397-08002B2CF9AE}" pid="73" name="ZOTERO_BREF_qkjgbCVZwugH_1">
    <vt:lpwstr>ZOTERO_ITEM CSL_CITATION {"citationID":"AL9sgcpE","properties":{"unsorted":true,"formattedCitation":"(\\uc0\\u3621{}\\uc0\\u3634{}\\uc0\\u3616{}\\uc0\\u3621{}\\uc0\\u3629{}\\uc0\\u3618{} \\uc0\\u3623{}\\uc0\\u3634{}\\uc0\\u3609{}\\uc0\\u3636{}\\uc0\\u3594</vt:lpwstr>
  </property>
  <property fmtid="{D5CDD505-2E9C-101B-9397-08002B2CF9AE}" pid="74" name="ZOTERO_BREF_qkjgbCVZwugH_2">
    <vt:lpwstr>{}\\uc0\\u3629{}\\uc0\\u3633{}\\uc0\\u3591{}\\uc0\\u3585{}\\uc0\\u3641{}\\uc0\\u3619{} 2556; \\uc0\\u3608{}\\uc0\\u3609{}\\uc0\\u3634{}\\uc0\\u3585{}\\uc0\\u3634{}\\uc0\\u3597{}\\uc0\\u3592{}\\uc0\\u3609{}\\uc0\\u3660{} \\uc0\\u3585{}\\uc0\\u3634{}\\uc0\\</vt:lpwstr>
  </property>
  <property fmtid="{D5CDD505-2E9C-101B-9397-08002B2CF9AE}" pid="75" name="ZOTERO_BREF_qkjgbCVZwugH_3">
    <vt:lpwstr>u3591{}\\uc0\\u3648{}\\uc0\\u3585{}\\uc0\\u3625{}\\uc0\\u3617{} 2564; \\uc0\\u3609{}\\uc0\\u3636{}\\uc0\\u3605{}\\uc0\\u3636{} \\uc0\\u3650{}\\uc0\\u3594{}\\uc0\\u3605{}\\uc0\\u3636{}\\uc0\\u3649{}\\uc0\\u3585{}\\uc0\\u3657{}\\uc0\\u3623{} 2559; \\uc0\\u3</vt:lpwstr>
  </property>
  <property fmtid="{D5CDD505-2E9C-101B-9397-08002B2CF9AE}" pid="76" name="ZOTERO_BREF_qkjgbCVZwugH_4">
    <vt:lpwstr>614{}\\uc0\\u3619{}\\uc0\\u3610{}\\uc0\\u3614{}\\uc0\\u3636{}\\uc0\\u3605{}\\uc0\\u3619{} \\uc0\\u3626{}\\uc0\\u3627{}\\uc0\\u3585{}\\uc0\\u3636{}\\uc0\\u3592{}\\uc0\\u3594{}\\uc0\\u3633{}\\uc0\\u3594{}\\uc0\\u3623{}\\uc0\\u3634{}\\uc0\\u3621{} 2563; \\uc</vt:lpwstr>
  </property>
  <property fmtid="{D5CDD505-2E9C-101B-9397-08002B2CF9AE}" pid="77" name="ZOTERO_BREF_qkjgbCVZwugH_5">
    <vt:lpwstr>0\\u3624{}\\uc0\\u3636{}\\uc0\\u3623{}\\uc0\\u3633{}\\uc0\\u3626{} \\uc0\\u3586{}\\uc0\\u3634{}\\uc0\\u3623{}\\uc0\\u3648{}\\uc0\\u3627{}\\uc0\\u3621{}\\uc0\\u3639{}\\uc0\\u3629{}\\uc0\\u3591{} 2563; \\uc0\\u3609{}\\uc0\\u3621{}\\uc0\\u3636{}\\uc0\\u3609{</vt:lpwstr>
  </property>
  <property fmtid="{D5CDD505-2E9C-101B-9397-08002B2CF9AE}" pid="78" name="ZOTERO_BREF_qkjgbCVZwugH_6">
    <vt:lpwstr>}\\uc0\\u3619{}\\uc0\\u3633{}\\uc0\\u3605{}\\uc0\\u3609{}\\uc0\\u3660{} \\uc0\\u3624{}\\uc0\\u3619{}\\uc0\\u3637{}\\uc0\\u3619{}\\uc0\\u3634{}\\uc0\\u3592{}\\uc0\\u3633{}\\uc0\\u3609{}\\uc0\\u3607{}\\uc0\\u3619{}\\uc0\\u3660{} 2549; \\uc0\\u3611{}\\uc0\\u</vt:lpwstr>
  </property>
  <property fmtid="{D5CDD505-2E9C-101B-9397-08002B2CF9AE}" pid="79" name="ZOTERO_BREF_qkjgbCVZwugH_7">
    <vt:lpwstr>3636{}\\uc0\\u3618{}\\uc0\\u3624{}\\uc0\\u3633{}\\uc0\\u3585{}\\uc0\\u3604{}\\uc0\\u3636{}\\uc0\\u3660{} \\uc0\\u3606{}\\uc0\\u3637{}\\uc0\\u3629{}\\uc0\\u3634{}\\uc0\\u3626{}\\uc0\\u3609{}\\uc0\\u3634{} 2559; \\uc0\\u3619{}\\uc0\\u3648{}\\uc0\\u3603{}\\u</vt:lpwstr>
  </property>
  <property fmtid="{D5CDD505-2E9C-101B-9397-08002B2CF9AE}" pid="80" name="ZOTERO_BREF_qkjgbCVZwugH_8">
    <vt:lpwstr>c0\\u3624{}\\uc0\\u3603{}\\uc0\\u3633{}\\uc0\\u3599{}\\uc0\\u3600{}\\uc0\\u3660{} \\uc0\\u3585{}\\uc0\\u3633{}\\uc0\\u3609{}\\uc0\\u3605{}\\uc0\\u3634{}\\uc0\\u3610{}\\uc0\\u3640{}\\uc0\\u3603{}\\uc0\\u3618{}\\uc0\\u3623{}\\uc0\\u3633{}\\uc0\\u3607{}\\uc0</vt:lpwstr>
  </property>
  <property fmtid="{D5CDD505-2E9C-101B-9397-08002B2CF9AE}" pid="81" name="ZOTERO_BREF_qkjgbCVZwugH_9">
    <vt:lpwstr>\\u3609{}\\uc0\\u3660{} 2561; \\uc0\\u3624{}\\uc0\\u3619{}\\uc0\\u3636{}\\uc0\\u3609{}\\uc0\\u3597{}\\uc0\\u3634{} \\uc0\\u3627{}\\uc0\\u3623{}\\uc0\\u3634{}\\uc0\\u3592{}\\uc0\\u3657{}\\uc0\\u3629{}\\uc0\\u3618{} 2558; \\uc0\\u3648{}\\uc0\\u3629{}\\uc0\\</vt:lpwstr>
  </property>
  <property fmtid="{D5CDD505-2E9C-101B-9397-08002B2CF9AE}" pid="82" name="ZOTERO_BREF_qkjgbCVZwugH_10">
    <vt:lpwstr>u3585{}\\uc0\\u3619{}\\uc0\\u3633{}\\uc0\\u3605{}\\uc0\\u3609{}\\uc0\\u3660{} \\uc0\\u3619{}\\uc0\\u3633{}\\uc0\\u3605{}\\uc0\\u3609{}\\uc0\\u3660{}\\uc0\\u3648{}\\uc0\\u3592{}\\uc0\\u3619{}\\uc0\\u3636{}\\uc0\\u3597{} 2562)","plainCitation":"(ลาภลอย วานิ</vt:lpwstr>
  </property>
  <property fmtid="{D5CDD505-2E9C-101B-9397-08002B2CF9AE}" pid="83" name="ZOTERO_BREF_qkjgbCVZwugH_11">
    <vt:lpwstr>ชอังกูร 2556; ธนากาญจน์ กางเกษม 2564; นิติ โชติแก้ว 2559; พรบพิตร สหกิจชัชวาล 2563; ศิวัส ขาวเหลือง 2563; นลินรัตน์ ศรีราจันทร์ 2549; ปิยศักดิ์ ถีอาสนา 2559; รเณศณัฏฐ์ กันตาบุณยวัทน์ 2561; ศรินญา หวาจ้อย 2558; เอกรัตน์ รัตน์เจริญ 2562)","noteIndex":0},"ci</vt:lpwstr>
  </property>
  <property fmtid="{D5CDD505-2E9C-101B-9397-08002B2CF9AE}" pid="84" name="ZOTERO_BREF_qkjgbCVZwugH_12">
    <vt:lpwstr>tationItems":[{"id":9,"uris":["http://zotero.org/users/local/F5so6a6O/items/PY62AAUM"],"itemData":{"id":9,"type":"book","title":"เรียนรู้ด้วยตนเอง OOP c# ASP.NET","author":[{"literal":"ลาภลอย วานิชอังกูร"}],"issued":{"date-parts":[["2556"]]}},"label":"act</vt:lpwstr>
  </property>
  <property fmtid="{D5CDD505-2E9C-101B-9397-08002B2CF9AE}" pid="85" name="ZOTERO_BREF_qkjgbCVZwugH_13">
    <vt:lpwstr>"},{"id":10,"uris":["http://zotero.org/users/local/F5so6a6O/items/RALMARF7"],"itemData":{"id":10,"type":"webpage","title":"ทำความรู้จักภาษา C#","URL":"https://thanakarn-klangkasame.medium.com/%E0%B9%81%E0%B8%99%E0%B8%B0%E0%B8%99%E0%B8%B3%E0%B9%80%E0%B8%81</vt:lpwstr>
  </property>
  <property fmtid="{D5CDD505-2E9C-101B-9397-08002B2CF9AE}" pid="86" name="ZOTERO_BREF_qkjgbCVZwugH_14">
    <vt:lpwstr>%E0%B8%B5%E0%B9%88%E0%B8%A2%E0%B8%A7%E0%B8%81%E0%B8%B1%E0%B8%9A%E0%B8%A0%E0%B8%B2%E0%B8%A9%E0%B8%B2-c-9c352dc93f3d","author":[{"literal":"ธนากาญจน์ กางเกษม"}],"accessed":{"date-parts":[["2022",7,12]]},"issued":{"date-parts":[["2564"]]}},"label":"act"},{"i</vt:lpwstr>
  </property>
  <property fmtid="{D5CDD505-2E9C-101B-9397-08002B2CF9AE}" pid="87" name="ZOTERO_BREF_qkjgbCVZwugH_15">
    <vt:lpwstr>d":11,"uris":["http://zotero.org/users/local/F5so6a6O/items/S6F8JHXY"],"itemData":{"id":11,"type":"webpage","title":"การพัฒนา API อย่างมืออาชีพ และทำไมต้อง RESTful Service","URL":"https://sysadmin.psu.ac.th/2016/08/29/%E0%B8%81%E0%B8%B2%E0%B8%A3%E0%B8%9E%</vt:lpwstr>
  </property>
  <property fmtid="{D5CDD505-2E9C-101B-9397-08002B2CF9AE}" pid="88" name="ZOTERO_BREF_qkjgbCVZwugH_16">
    <vt:lpwstr>E0%B8%B1%E0%B8%92%E0%B8%99%E0%B8%B2-api-%E0%B8%AD%E0%B8%A2%E0%B9%88%E0%B8%B2%E0%B8%87%E0%B8%A1%E0%B8%B7%E0%B8%AD%E0%B8%AD%E0%B8%B2%E0%B8%8A%E0%B8%B5%E0%B8%9E/","author":[{"literal":"นิติ โชติแก้ว"}],"accessed":{"date-parts":[["2022",7,12]]},"issued":{"dat</vt:lpwstr>
  </property>
  <property fmtid="{D5CDD505-2E9C-101B-9397-08002B2CF9AE}" pid="89" name="ZOTERO_BREF_qkjgbCVZwugH_17">
    <vt:lpwstr>e-parts":[["2559"]]}},"label":"act"},{"id":12,"uris":["http://zotero.org/users/local/F5so6a6O/items/MQ83E9WY"],"itemData":{"id":12,"type":"webpage","title":"แนะนำแนวทางการออกแบบ APIs เพื่อคนในทีม","URL":"https://www.devahoy.com/blog/2020/02/restful-api-gu</vt:lpwstr>
  </property>
  <property fmtid="{D5CDD505-2E9C-101B-9397-08002B2CF9AE}" pid="90" name="ZOTERO_BREF_qkjgbCVZwugH_18">
    <vt:lpwstr>ideline","author":[{"literal":"พรบพิตร สหกิจชัชวาล"}],"accessed":{"date-parts":[["2022",7,12]]},"issued":{"date-parts":[["2563"]]}},"label":"act"},{"id":13,"uris":["http://zotero.org/users/local/F5so6a6O/items/I27GTPE6"],"itemData":{"id":13,"type":"webpag</vt:lpwstr>
  </property>
  <property fmtid="{D5CDD505-2E9C-101B-9397-08002B2CF9AE}" pid="91" name="ZOTERO_BREF_qkjgbCVZwugH_19">
    <vt:lpwstr>e","title":"Angular คืออะไร เหมาะกับใคร งานแบบไหน","URL":"https://perjerz.medium.com/angular-%E0%B8%84%E0%B8%B7%E0%B8%AD%E0%B8%AD%E0%B8%B0%E0%B9%84%E0%B8%A3-%E0%B9%80%E0%B8%AB%E0%B8%A1%E0%B8%B2%E0%B8%B0%E0%B8%81%E0%B8%B1%E0%B8%9A%E0%B9%83%E0%B8%84%E0%B8%A</vt:lpwstr>
  </property>
  <property fmtid="{D5CDD505-2E9C-101B-9397-08002B2CF9AE}" pid="92" name="ZOTERO_BREF_qkjgbCVZwugH_20">
    <vt:lpwstr>3-%E0%B8%87%E0%B8%B2%E0%B8%99%E0%B9%81%E0%B8%9A%E0%B8%9A%E0%B9%84%E0%B8%AB%E0%B8%99-64a5e33220a0","author":[{"literal":"ศิวัส ขาวเหลือง"}],"accessed":{"date-parts":[["2022",7,12]]},"issued":{"date-parts":[["2563"]]}},"label":"act"},{"id":3,"uris":["http:/</vt:lpwstr>
  </property>
  <property fmtid="{D5CDD505-2E9C-101B-9397-08002B2CF9AE}" pid="93" name="ZOTERO_BREF_qkjgbCVZwugH_21">
    <vt:lpwstr>/zotero.org/users/local/F5so6a6O/items/ZZWAFAZ7"],"itemData":{"id":3,"type":"thesis","genre":"Thesis","license":"มหาวิทยาลัยศิลปากร","publisher":"มหาวิทยาลัยศิลปากร","title":"การพัฒนาระบบการลงทะเบียนกลางด้วยเว็บเซอร์วิส : กรณีศึกษา มหาวิทยาลัยราชภัฏ","aut</vt:lpwstr>
  </property>
  <property fmtid="{D5CDD505-2E9C-101B-9397-08002B2CF9AE}" pid="94" name="ZOTERO_BREF_qkjgbCVZwugH_22">
    <vt:lpwstr>hor":[{"literal":"นลินรัตน์ ศรีราจันทร์"}],"issued":{"date-parts":[["2549"]]}},"label":"act"},{"id":4,"uris":["http://zotero.org/users/local/F5so6a6O/items/NV2DK8SW"],"itemData":{"id":4,"type":"thesis","genre":"Thesis","license":"มหาวิทยาลัยราชภัฏมหาสารคา</vt:lpwstr>
  </property>
  <property fmtid="{D5CDD505-2E9C-101B-9397-08002B2CF9AE}" pid="95" name="ZOTERO_BREF_qkjgbCVZwugH_23">
    <vt:lpwstr>ม","publisher":"มหาวิทยาลัยราชภัฏมหาสารคาม","title":"การพัฒนาระบบเช็คชื่อผู้เรียนด้วยเทคโนโลยี Barcode Scanning","author":[{"family":"ปิยศักดิ์ ถีอาสนา","given":"จารุกิตติ์ สายสิงห์"}],"issued":{"date-parts":[["2559"]]}},"label":"act"},{"id":6,"uris":["ht</vt:lpwstr>
  </property>
  <property fmtid="{D5CDD505-2E9C-101B-9397-08002B2CF9AE}" pid="96" name="ZOTERO_BREF_qkjgbCVZwugH_24">
    <vt:lpwstr>tp://zotero.org/users/local/F5so6a6O/items/35EAYJ2F"],"itemData":{"id":6,"type":"thesis","genre":"Thesis","license":"มหาวิทยาลัยสยาม","publisher":"มหาวิทยาลัยสยาม","title":"เว็บแอปพลิเคชันสนับสนุนการวางแผนการลงทะเบียนรุ่นที่ 2","author":[{"family":"รเณศณั</vt:lpwstr>
  </property>
  <property fmtid="{D5CDD505-2E9C-101B-9397-08002B2CF9AE}" pid="97" name="ZOTERO_BREF_qkjgbCVZwugH_25">
    <vt:lpwstr>ฏฐ์ กันตาบุณยวัทน์","given":"พีระพัฒน์ ทรงสุรวิทย์"}],"issued":{"date-parts":[["2561"]]}},"label":"act"},{"id":7,"uris":["http://zotero.org/users/local/F5so6a6O/items/PSDWRXHC"],"itemData":{"id":7,"type":"thesis","genre":"Thesis","license":"มหาวิทยาลัยราช</vt:lpwstr>
  </property>
  <property fmtid="{D5CDD505-2E9C-101B-9397-08002B2CF9AE}" pid="98" name="ZOTERO_BREF_qkjgbCVZwugH_26">
    <vt:lpwstr>ภัฏกำแพงเพชร","publisher":"มหาวิทยาลัยราชภัฏกำแพงเพชร","title":"การพัฒนาระบบสารสนเทศทะเบียนประวัตินักศึกษา","author":[{"family":"ศรินญา หวาจ้อย","given":"จักรพันธ์ หวาจ้อย"}],"issued":{"date-parts":[["2558"]]}},"label":"act"},{"id":8,"uris":["http://zoter</vt:lpwstr>
  </property>
  <property fmtid="{D5CDD505-2E9C-101B-9397-08002B2CF9AE}" pid="99" name="ZOTERO_BREF_qkjgbCVZwugH_27">
    <vt:lpwstr>o.org/users/local/F5so6a6O/items/WHTSC8D4"],"itemData":{"id":8,"type":"thesis","genre":"Thesis","license":"มหาวิทยาลัยราชภัฏกาญจนบุรี","publisher":"มหาวิทยาลัยราชภัฏกาญจนบุรี","title":"เว็บแอปพลิเคชันการบันทึกคะแนนและตัดเกรดผ่านระบบ","author":[{"literal":</vt:lpwstr>
  </property>
  <property fmtid="{D5CDD505-2E9C-101B-9397-08002B2CF9AE}" pid="100" name="ZOTERO_BREF_qkjgbCVZwugH_28">
    <vt:lpwstr>"เอกรัตน์ รัตน์เจริญ"}],"issued":{"date-parts":[["2562"]]}},"label":"act"}],"schema":"https://github.com/citation-style-language/schema/raw/master/csl-citation.json"}</vt:lpwstr>
  </property>
  <property fmtid="{D5CDD505-2E9C-101B-9397-08002B2CF9AE}" pid="101" name="ZOTERO_BREF_Lky8SsuRjt0k_1">
    <vt:lpwstr>ZOTERO_BIBL {"uncited":[],"omitted":[],"custom":[]} CSL_BIBLIOGRAPHY</vt:lpwstr>
  </property>
</Properties>
</file>